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244061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A51AC" w14:paraId="7D715EB8" w14:textId="77777777" w:rsidTr="008156F3">
        <w:tc>
          <w:tcPr>
            <w:tcW w:w="9747" w:type="dxa"/>
          </w:tcPr>
          <w:p w14:paraId="3117E9CE" w14:textId="77777777" w:rsidR="008A51AC" w:rsidRDefault="008156F3" w:rsidP="00B84F42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D3096" wp14:editId="56DD9A5F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4EE33" w14:textId="77777777" w:rsidR="00B84F42" w:rsidRDefault="00B84F42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0C521B37" wp14:editId="44EAC5C7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D3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" fillcolor="white [3201]" strokecolor="white [3212]" strokeweight=".5pt">
                      <v:textbox>
                        <w:txbxContent>
                          <w:p w14:paraId="55C4EE33" w14:textId="77777777" w:rsidR="00B84F42" w:rsidRDefault="00B84F42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C521B37" wp14:editId="44EAC5C7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80AFA" wp14:editId="2E49D1D8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0E1AE1" w14:textId="77777777" w:rsidR="00B84F42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14:paraId="772A006D" w14:textId="77777777" w:rsidR="008A51AC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14:paraId="215F5BDF" w14:textId="77777777" w:rsidR="008A51AC" w:rsidRPr="008156F3" w:rsidRDefault="008A51AC" w:rsidP="00B84F42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14:paraId="625440AB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14:paraId="5541C4F9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9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80AFA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" fillcolor="white [3201]" strokecolor="white [3212]" strokeweight=".5pt">
                      <v:textbox>
                        <w:txbxContent>
                          <w:p w14:paraId="4B0E1AE1" w14:textId="77777777" w:rsidR="00B84F42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14:paraId="772A006D" w14:textId="77777777" w:rsidR="008A51AC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14:paraId="215F5BDF" w14:textId="77777777" w:rsidR="008A51AC" w:rsidRPr="008156F3" w:rsidRDefault="008A51AC" w:rsidP="00B84F42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14:paraId="625440AB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14:paraId="5541C4F9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10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11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1AC">
              <w:rPr>
                <w:noProof/>
                <w:lang w:eastAsia="hu-HU"/>
              </w:rPr>
              <w:drawing>
                <wp:inline distT="0" distB="0" distL="0" distR="0" wp14:anchorId="610407B6" wp14:editId="72A8AC74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1AC">
              <w:t xml:space="preserve">                                                                                                                </w:t>
            </w:r>
            <w:r w:rsidR="00B84F42">
              <w:t xml:space="preserve">       </w:t>
            </w:r>
            <w:r w:rsidR="008A51AC">
              <w:t xml:space="preserve">   </w:t>
            </w:r>
          </w:p>
        </w:tc>
      </w:tr>
    </w:tbl>
    <w:p w14:paraId="2781CCBC" w14:textId="77777777" w:rsidR="00DE118A" w:rsidRPr="00DE118A" w:rsidRDefault="00DE118A" w:rsidP="00DE118A">
      <w:pPr>
        <w:tabs>
          <w:tab w:val="left" w:pos="4536"/>
        </w:tabs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</w:p>
    <w:p w14:paraId="52EC9D2D" w14:textId="6DC7DD4D" w:rsidR="00FA4EF6" w:rsidRPr="00391EF3" w:rsidRDefault="00FA4EF6" w:rsidP="00DE118A">
      <w:pPr>
        <w:tabs>
          <w:tab w:val="left" w:pos="4536"/>
        </w:tabs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391EF3">
        <w:rPr>
          <w:rFonts w:ascii="Times New Roman" w:hAnsi="Times New Roman"/>
          <w:i/>
          <w:iCs/>
          <w:sz w:val="20"/>
          <w:szCs w:val="20"/>
        </w:rPr>
        <w:t>Iktatószám:</w:t>
      </w:r>
      <w:r w:rsidR="00AA571A" w:rsidRPr="00391EF3">
        <w:rPr>
          <w:rFonts w:ascii="Times New Roman" w:hAnsi="Times New Roman"/>
          <w:i/>
          <w:iCs/>
          <w:sz w:val="20"/>
          <w:szCs w:val="20"/>
        </w:rPr>
        <w:t>…………………………</w:t>
      </w:r>
      <w:r w:rsidR="00656C53" w:rsidRPr="00391EF3">
        <w:rPr>
          <w:rFonts w:ascii="Times New Roman" w:hAnsi="Times New Roman"/>
          <w:i/>
          <w:iCs/>
          <w:sz w:val="20"/>
          <w:szCs w:val="20"/>
        </w:rPr>
        <w:t>….</w:t>
      </w:r>
      <w:r w:rsidR="00AA571A" w:rsidRPr="00391EF3">
        <w:rPr>
          <w:rFonts w:ascii="Times New Roman" w:hAnsi="Times New Roman"/>
          <w:i/>
          <w:iCs/>
          <w:sz w:val="20"/>
          <w:szCs w:val="20"/>
        </w:rPr>
        <w:t>.</w:t>
      </w:r>
    </w:p>
    <w:p w14:paraId="197D66DD" w14:textId="7B5DBE8A" w:rsidR="007D376D" w:rsidRPr="00391EF3" w:rsidRDefault="007D376D" w:rsidP="00DE118A">
      <w:pPr>
        <w:tabs>
          <w:tab w:val="left" w:pos="4536"/>
        </w:tabs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391EF3">
        <w:rPr>
          <w:rFonts w:ascii="Times New Roman" w:hAnsi="Times New Roman"/>
          <w:i/>
          <w:iCs/>
          <w:sz w:val="20"/>
          <w:szCs w:val="20"/>
        </w:rPr>
        <w:t>Érkezett:</w:t>
      </w:r>
      <w:r w:rsidR="00AA571A" w:rsidRPr="00391EF3">
        <w:rPr>
          <w:rFonts w:ascii="Times New Roman" w:hAnsi="Times New Roman"/>
          <w:i/>
          <w:iCs/>
          <w:sz w:val="20"/>
          <w:szCs w:val="20"/>
        </w:rPr>
        <w:t>……………………………</w:t>
      </w:r>
      <w:r w:rsidR="00656C53" w:rsidRPr="00391EF3">
        <w:rPr>
          <w:rFonts w:ascii="Times New Roman" w:hAnsi="Times New Roman"/>
          <w:i/>
          <w:iCs/>
          <w:sz w:val="20"/>
          <w:szCs w:val="20"/>
        </w:rPr>
        <w:t>….</w:t>
      </w:r>
      <w:r w:rsidR="00AA571A" w:rsidRPr="00391EF3">
        <w:rPr>
          <w:rFonts w:ascii="Times New Roman" w:hAnsi="Times New Roman"/>
          <w:i/>
          <w:iCs/>
          <w:sz w:val="20"/>
          <w:szCs w:val="20"/>
        </w:rPr>
        <w:t>.</w:t>
      </w:r>
    </w:p>
    <w:p w14:paraId="6DE30232" w14:textId="77777777" w:rsidR="007D376D" w:rsidRPr="00656C53" w:rsidRDefault="007D376D" w:rsidP="009571AE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A8CB92B" w14:textId="358E5B8E" w:rsidR="007D376D" w:rsidRPr="00656C53" w:rsidRDefault="007D376D" w:rsidP="007D376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56C53">
        <w:rPr>
          <w:rFonts w:ascii="Times New Roman" w:hAnsi="Times New Roman"/>
          <w:b/>
          <w:bCs/>
          <w:sz w:val="32"/>
          <w:szCs w:val="32"/>
        </w:rPr>
        <w:t>KÉRELEM</w:t>
      </w:r>
    </w:p>
    <w:p w14:paraId="2EC808C2" w14:textId="77777777" w:rsidR="00656C53" w:rsidRPr="00716B83" w:rsidRDefault="00656C53" w:rsidP="00656C5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i/>
          <w:sz w:val="28"/>
          <w:szCs w:val="28"/>
          <w:lang w:eastAsia="hu-HU"/>
        </w:rPr>
      </w:pPr>
      <w:r w:rsidRPr="00716B83">
        <w:rPr>
          <w:rFonts w:ascii="Times New Roman" w:eastAsia="Times New Roman" w:hAnsi="Times New Roman"/>
          <w:b/>
          <w:i/>
          <w:sz w:val="28"/>
          <w:szCs w:val="28"/>
          <w:lang w:eastAsia="hu-HU"/>
        </w:rPr>
        <w:t>személyes gondoskodást nyújtó szociális ellátás igénybevételéhez</w:t>
      </w:r>
    </w:p>
    <w:p w14:paraId="12CDB23B" w14:textId="4B04CE8C" w:rsidR="007D376D" w:rsidRDefault="00656C53" w:rsidP="00656C5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"/>
          <w:sz w:val="32"/>
          <w:szCs w:val="32"/>
          <w:lang w:eastAsia="hu-HU"/>
        </w:rPr>
      </w:pPr>
      <w:r>
        <w:rPr>
          <w:rFonts w:ascii="Times New Roman" w:eastAsia="Times New Roman" w:hAnsi="Times New Roman"/>
          <w:b/>
          <w:spacing w:val="4"/>
          <w:sz w:val="32"/>
          <w:szCs w:val="32"/>
          <w:lang w:eastAsia="hu-HU"/>
        </w:rPr>
        <w:t>HÁZI SEGÍTSÉGNYÚJTÁS</w:t>
      </w:r>
    </w:p>
    <w:p w14:paraId="53452CC2" w14:textId="77777777" w:rsidR="00656C53" w:rsidRPr="00391EF3" w:rsidRDefault="00656C53" w:rsidP="00656C5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1418DA4" w14:textId="0F6F5A72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kérelmező természetes személyazonosító adatai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A23136A" w14:textId="7BFF6BD1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376D">
        <w:rPr>
          <w:rFonts w:ascii="Times New Roman" w:hAnsi="Times New Roman"/>
          <w:sz w:val="24"/>
          <w:szCs w:val="24"/>
        </w:rPr>
        <w:t>Családi és utóneve</w:t>
      </w:r>
      <w:r w:rsidR="00AA571A">
        <w:rPr>
          <w:rFonts w:ascii="Times New Roman" w:hAnsi="Times New Roman"/>
          <w:sz w:val="24"/>
          <w:szCs w:val="24"/>
        </w:rPr>
        <w:t>:………………………………………………………………………………</w:t>
      </w:r>
    </w:p>
    <w:p w14:paraId="0020242A" w14:textId="441CE2B5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és utóneve</w:t>
      </w:r>
      <w:r w:rsidR="00AA571A">
        <w:rPr>
          <w:rFonts w:ascii="Times New Roman" w:hAnsi="Times New Roman"/>
          <w:sz w:val="24"/>
          <w:szCs w:val="24"/>
        </w:rPr>
        <w:t>:……………………………………………………………………</w:t>
      </w:r>
    </w:p>
    <w:p w14:paraId="7F2DC663" w14:textId="1BD1ECA8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 és ide</w:t>
      </w:r>
      <w:r w:rsidR="00AA571A">
        <w:rPr>
          <w:rFonts w:ascii="Times New Roman" w:hAnsi="Times New Roman"/>
          <w:sz w:val="24"/>
          <w:szCs w:val="24"/>
        </w:rPr>
        <w:t>je:………………………………………………………………………….</w:t>
      </w:r>
    </w:p>
    <w:p w14:paraId="2DC499E0" w14:textId="5F73AF45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családi és utóneve:</w:t>
      </w:r>
      <w:r w:rsidR="00AA571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B16C0D4" w14:textId="0EC5CA28" w:rsidR="007D376D" w:rsidRPr="00391EF3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D359C74" w14:textId="065FA421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kérelmező Társadalombiztosítási és Azonosító Jele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: </w:t>
      </w:r>
      <w:r w:rsidR="00963E84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48B3A2D0" w14:textId="77777777" w:rsidR="007D376D" w:rsidRPr="00391EF3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764C299" w14:textId="184897E8" w:rsidR="007D376D" w:rsidRPr="00656C53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6C53">
        <w:rPr>
          <w:rFonts w:ascii="Times New Roman" w:hAnsi="Times New Roman"/>
          <w:b/>
          <w:bCs/>
          <w:sz w:val="24"/>
          <w:szCs w:val="24"/>
        </w:rPr>
        <w:t>A kérelmező elérhetősége</w:t>
      </w:r>
      <w:r w:rsidRPr="00656C5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6C5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B600D8F" w14:textId="471E32C1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Lakóhelye:</w:t>
      </w:r>
      <w:r w:rsidR="00AA57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CCB8E91" w14:textId="326647A4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Tartózkodási helye</w:t>
      </w:r>
      <w:r w:rsidR="00AA571A">
        <w:rPr>
          <w:rFonts w:ascii="Times New Roman" w:hAnsi="Times New Roman" w:cs="Times New Roman"/>
          <w:sz w:val="24"/>
          <w:szCs w:val="24"/>
        </w:rPr>
        <w:t>:</w:t>
      </w:r>
      <w:r w:rsidR="00AA571A">
        <w:rPr>
          <w:rFonts w:ascii="Times New Roman" w:hAnsi="Times New Roman"/>
          <w:sz w:val="24"/>
          <w:szCs w:val="24"/>
        </w:rPr>
        <w:t>……………………………………………………………………………...</w:t>
      </w:r>
    </w:p>
    <w:p w14:paraId="0C20994F" w14:textId="70A84B36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Értesítési cím</w:t>
      </w:r>
      <w:r w:rsidR="00AA571A">
        <w:rPr>
          <w:rFonts w:ascii="Times New Roman" w:hAnsi="Times New Roman"/>
          <w:sz w:val="24"/>
          <w:szCs w:val="24"/>
        </w:rPr>
        <w:t>e:…………………………………………………………………………………..</w:t>
      </w:r>
    </w:p>
    <w:p w14:paraId="3C797896" w14:textId="17842AE9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Telefonszáma</w:t>
      </w:r>
      <w:r w:rsidR="00AA571A">
        <w:rPr>
          <w:rFonts w:ascii="Times New Roman" w:hAnsi="Times New Roman"/>
          <w:sz w:val="24"/>
          <w:szCs w:val="24"/>
        </w:rPr>
        <w:t>:…………………………………………………………………………………...</w:t>
      </w:r>
    </w:p>
    <w:p w14:paraId="3D5246FF" w14:textId="33722842" w:rsidR="00AA1029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címe:</w:t>
      </w:r>
      <w:r w:rsidR="00AA57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09D7067D" w14:textId="77777777" w:rsidR="007D376D" w:rsidRPr="00391EF3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2664B31" w14:textId="49A2C026" w:rsidR="007D376D" w:rsidRPr="00656C53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6C53">
        <w:rPr>
          <w:rFonts w:ascii="Times New Roman" w:hAnsi="Times New Roman"/>
          <w:b/>
          <w:bCs/>
          <w:sz w:val="24"/>
          <w:szCs w:val="24"/>
        </w:rPr>
        <w:t>A kérelmező állampolgársága</w:t>
      </w:r>
      <w:r w:rsidR="002C58CE" w:rsidRPr="00656C53">
        <w:rPr>
          <w:rFonts w:ascii="Times New Roman" w:hAnsi="Times New Roman" w:cs="Times New Roman"/>
          <w:b/>
          <w:bCs/>
          <w:sz w:val="24"/>
          <w:szCs w:val="24"/>
        </w:rPr>
        <w:t>*:</w:t>
      </w:r>
      <w:r w:rsidR="002C58CE" w:rsidRPr="00AE768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E768D" w:rsidRPr="00AE768D">
        <w:rPr>
          <w:rFonts w:ascii="Times New Roman" w:hAnsi="Times New Roman" w:cs="Times New Roman"/>
          <w:sz w:val="24"/>
          <w:szCs w:val="24"/>
        </w:rPr>
        <w:t>….</w:t>
      </w:r>
    </w:p>
    <w:p w14:paraId="65A28B1D" w14:textId="55B4795C" w:rsidR="007D376D" w:rsidRDefault="00AA571A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kérelmező h</w:t>
      </w:r>
      <w:r w:rsidR="00AA1029">
        <w:rPr>
          <w:rFonts w:ascii="Times New Roman" w:hAnsi="Times New Roman"/>
          <w:sz w:val="24"/>
          <w:szCs w:val="24"/>
        </w:rPr>
        <w:t xml:space="preserve">uzamos tartózkodási jogosultsága </w:t>
      </w:r>
      <w:r w:rsidR="00034A2A">
        <w:rPr>
          <w:rFonts w:ascii="Times New Roman" w:hAnsi="Times New Roman"/>
          <w:sz w:val="24"/>
          <w:szCs w:val="24"/>
        </w:rPr>
        <w:t xml:space="preserve">vagy </w:t>
      </w:r>
      <w:r w:rsidR="00AA1029" w:rsidRPr="00BF1CAF">
        <w:rPr>
          <w:rFonts w:ascii="Times New Roman" w:hAnsi="Times New Roman"/>
          <w:sz w:val="24"/>
          <w:szCs w:val="24"/>
        </w:rPr>
        <w:t>menekült</w:t>
      </w:r>
      <w:r w:rsidR="00AA1029">
        <w:rPr>
          <w:rFonts w:ascii="Times New Roman" w:hAnsi="Times New Roman"/>
          <w:sz w:val="24"/>
          <w:szCs w:val="24"/>
        </w:rPr>
        <w:t xml:space="preserve">, </w:t>
      </w:r>
      <w:r w:rsidR="00034A2A">
        <w:rPr>
          <w:rFonts w:ascii="Times New Roman" w:hAnsi="Times New Roman"/>
          <w:sz w:val="24"/>
          <w:szCs w:val="24"/>
        </w:rPr>
        <w:t>h</w:t>
      </w:r>
      <w:r w:rsidR="00AA1029">
        <w:rPr>
          <w:rFonts w:ascii="Times New Roman" w:hAnsi="Times New Roman"/>
          <w:sz w:val="24"/>
          <w:szCs w:val="24"/>
        </w:rPr>
        <w:t>ontalan</w:t>
      </w:r>
      <w:r w:rsidR="00AA1029" w:rsidRPr="00BF1CAF">
        <w:rPr>
          <w:rFonts w:ascii="Times New Roman" w:hAnsi="Times New Roman"/>
          <w:sz w:val="24"/>
          <w:szCs w:val="24"/>
        </w:rPr>
        <w:t xml:space="preserve"> jogál</w:t>
      </w:r>
      <w:r w:rsidR="00AA1029">
        <w:rPr>
          <w:rFonts w:ascii="Times New Roman" w:hAnsi="Times New Roman"/>
          <w:sz w:val="24"/>
          <w:szCs w:val="24"/>
        </w:rPr>
        <w:t>lása:</w:t>
      </w:r>
      <w:r w:rsidR="00391EF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</w:p>
    <w:p w14:paraId="0D457A8E" w14:textId="6A73E3A0" w:rsidR="002C58CE" w:rsidRDefault="002C58CE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6351D70" w14:textId="0D93A2C5" w:rsidR="007D376D" w:rsidRDefault="007D376D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kérelmező szabad mozgásának és tartózkodásának joga:</w:t>
      </w:r>
      <w:r w:rsidR="002C58CE">
        <w:rPr>
          <w:rFonts w:ascii="Times New Roman" w:hAnsi="Times New Roman"/>
          <w:sz w:val="24"/>
          <w:szCs w:val="24"/>
        </w:rPr>
        <w:t>……………………………………...</w:t>
      </w:r>
    </w:p>
    <w:p w14:paraId="2C1FBE47" w14:textId="7442F010" w:rsidR="002C58CE" w:rsidRDefault="002C58CE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4961D6F" w14:textId="77777777" w:rsidR="00AA1029" w:rsidRPr="00391EF3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62166F9" w14:textId="1B00D184" w:rsidR="00AA1029" w:rsidRPr="00656C53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6C53">
        <w:rPr>
          <w:rFonts w:ascii="Times New Roman" w:hAnsi="Times New Roman"/>
          <w:b/>
          <w:bCs/>
          <w:sz w:val="24"/>
          <w:szCs w:val="24"/>
        </w:rPr>
        <w:t>A kérelmező cselekvőképességére vonatkozó adat</w:t>
      </w:r>
      <w:r w:rsidRPr="00656C5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6C53">
        <w:rPr>
          <w:rFonts w:ascii="Times New Roman" w:hAnsi="Times New Roman"/>
          <w:b/>
          <w:bCs/>
          <w:sz w:val="24"/>
          <w:szCs w:val="24"/>
        </w:rPr>
        <w:t>:</w:t>
      </w:r>
    </w:p>
    <w:p w14:paraId="05C6AE02" w14:textId="2EDE2527" w:rsidR="00AA1029" w:rsidRDefault="00AA1029" w:rsidP="00AA1029">
      <w:pPr>
        <w:pStyle w:val="Listaszerbekezds"/>
        <w:numPr>
          <w:ilvl w:val="0"/>
          <w:numId w:val="7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cselekvőképes</w:t>
      </w:r>
    </w:p>
    <w:p w14:paraId="1E78E6FD" w14:textId="16F212A3" w:rsidR="00AA1029" w:rsidRDefault="00AA1029" w:rsidP="00AA1029">
      <w:pPr>
        <w:pStyle w:val="Listaszerbekezds"/>
        <w:numPr>
          <w:ilvl w:val="0"/>
          <w:numId w:val="7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korlátozottan cselekvőképes</w:t>
      </w:r>
    </w:p>
    <w:p w14:paraId="24BC7093" w14:textId="141F3D68" w:rsidR="00AA1029" w:rsidRDefault="00AA1029" w:rsidP="00AA1029">
      <w:pPr>
        <w:pStyle w:val="Listaszerbekezds"/>
        <w:numPr>
          <w:ilvl w:val="0"/>
          <w:numId w:val="7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cselekvőképtelen</w:t>
      </w:r>
    </w:p>
    <w:p w14:paraId="25133898" w14:textId="77777777" w:rsidR="002248EA" w:rsidRPr="00391EF3" w:rsidRDefault="002248EA" w:rsidP="002248EA">
      <w:pPr>
        <w:pStyle w:val="Listaszerbekezds"/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8FF25EB" w14:textId="520CB7D2" w:rsidR="00AA1029" w:rsidRPr="000A56C9" w:rsidRDefault="002248EA" w:rsidP="002248E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0A56C9">
        <w:rPr>
          <w:rFonts w:ascii="Times New Roman" w:hAnsi="Times New Roman"/>
          <w:i/>
          <w:iCs/>
          <w:sz w:val="16"/>
          <w:szCs w:val="16"/>
        </w:rPr>
        <w:t>____________________</w:t>
      </w:r>
    </w:p>
    <w:p w14:paraId="76970502" w14:textId="36929A85" w:rsidR="002248EA" w:rsidRPr="000A56C9" w:rsidRDefault="002248EA" w:rsidP="002248E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0A56C9"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Pr="000A56C9">
        <w:rPr>
          <w:rFonts w:ascii="Times New Roman" w:hAnsi="Times New Roman"/>
          <w:i/>
          <w:iCs/>
          <w:sz w:val="16"/>
          <w:szCs w:val="16"/>
        </w:rPr>
        <w:t>Kötelezően kitöltendő</w:t>
      </w:r>
      <w:r w:rsidR="00C51427">
        <w:rPr>
          <w:rFonts w:ascii="Times New Roman" w:hAnsi="Times New Roman"/>
          <w:i/>
          <w:iCs/>
          <w:sz w:val="16"/>
          <w:szCs w:val="16"/>
        </w:rPr>
        <w:t>.</w:t>
      </w:r>
    </w:p>
    <w:p w14:paraId="34F4CD96" w14:textId="77777777" w:rsidR="002248EA" w:rsidRDefault="002248EA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A9F624" w14:textId="6A21FD06" w:rsidR="00AA1029" w:rsidRPr="00AA571A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571A">
        <w:rPr>
          <w:rFonts w:ascii="Times New Roman" w:hAnsi="Times New Roman"/>
          <w:b/>
          <w:bCs/>
          <w:sz w:val="24"/>
          <w:szCs w:val="24"/>
        </w:rPr>
        <w:t>A kérelmező törvényes képviselőjének adatai</w:t>
      </w:r>
      <w:r w:rsidRPr="00AA571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A571A">
        <w:rPr>
          <w:rFonts w:ascii="Times New Roman" w:hAnsi="Times New Roman"/>
          <w:b/>
          <w:bCs/>
          <w:sz w:val="24"/>
          <w:szCs w:val="24"/>
        </w:rPr>
        <w:t>:</w:t>
      </w:r>
    </w:p>
    <w:p w14:paraId="1A4F367E" w14:textId="5AA9B474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376D">
        <w:rPr>
          <w:rFonts w:ascii="Times New Roman" w:hAnsi="Times New Roman"/>
          <w:sz w:val="24"/>
          <w:szCs w:val="24"/>
        </w:rPr>
        <w:t>Családi és utóneve: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BEA2F6D" w14:textId="7E9158D2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és utóneve: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1636454B" w14:textId="1CD2C153" w:rsidR="007D376D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Lakóhelye: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C8F5363" w14:textId="091F30D6" w:rsidR="00AA1029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Tartózkodási helye: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……………………………………………………………………………...</w:t>
      </w:r>
    </w:p>
    <w:p w14:paraId="12D47119" w14:textId="427A9DCC" w:rsidR="00AA1029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Értesítési címe: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1CE37141" w14:textId="012E1097" w:rsidR="00AA1029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Telefonszáma: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74BF6381" w14:textId="0F191CD2" w:rsidR="00AA1029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címe: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19CDC1F7" w14:textId="1E0F93B6" w:rsidR="00AA1029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Törvényes képviselet jogcíme: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14:paraId="04E7CF93" w14:textId="77777777" w:rsidR="00AA1029" w:rsidRPr="00034A2A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00B4215" w14:textId="1CDE8835" w:rsidR="00AA1029" w:rsidRPr="00AA571A" w:rsidRDefault="00AA1029" w:rsidP="007D376D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571A">
        <w:rPr>
          <w:rFonts w:ascii="Times New Roman" w:hAnsi="Times New Roman"/>
          <w:b/>
          <w:bCs/>
          <w:sz w:val="24"/>
          <w:szCs w:val="24"/>
        </w:rPr>
        <w:t>A kérelmező megnevezett hozzátartozójának adatai</w:t>
      </w:r>
      <w:r w:rsidRPr="00AA571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A571A">
        <w:rPr>
          <w:rFonts w:ascii="Times New Roman" w:hAnsi="Times New Roman"/>
          <w:b/>
          <w:bCs/>
          <w:sz w:val="24"/>
          <w:szCs w:val="24"/>
        </w:rPr>
        <w:t>:</w:t>
      </w:r>
    </w:p>
    <w:p w14:paraId="0FB11A31" w14:textId="371C47F5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376D">
        <w:rPr>
          <w:rFonts w:ascii="Times New Roman" w:hAnsi="Times New Roman"/>
          <w:sz w:val="24"/>
          <w:szCs w:val="24"/>
        </w:rPr>
        <w:t>Családi és utóneve</w:t>
      </w:r>
      <w:r w:rsidR="002C58CE">
        <w:rPr>
          <w:rFonts w:ascii="Times New Roman" w:hAnsi="Times New Roman"/>
          <w:sz w:val="24"/>
          <w:szCs w:val="24"/>
        </w:rPr>
        <w:t>:………………………………………………………………………………</w:t>
      </w:r>
    </w:p>
    <w:p w14:paraId="18469362" w14:textId="169783D5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és utóneve: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6690D850" w14:textId="62A6DD61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Lakóhelye: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5DC75A5D" w14:textId="4EFCFF86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Tartózkodási helye</w:t>
      </w:r>
      <w:r w:rsidR="002C58CE">
        <w:rPr>
          <w:rFonts w:ascii="Times New Roman" w:hAnsi="Times New Roman"/>
          <w:sz w:val="24"/>
          <w:szCs w:val="24"/>
        </w:rPr>
        <w:t>:……………………………………………………………………………...</w:t>
      </w:r>
    </w:p>
    <w:p w14:paraId="43E291CE" w14:textId="41221C4A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Értesítési címe: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66005484" w14:textId="342EF108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Telefonszáma: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579E8A70" w14:textId="2F0D3EFC" w:rsidR="00AA1029" w:rsidRDefault="00AA1029" w:rsidP="00AA1029">
      <w:p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címe:</w:t>
      </w:r>
      <w:r w:rsidR="002C58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5488F4F7" w14:textId="383BA2C4" w:rsidR="00963E84" w:rsidRPr="00034A2A" w:rsidRDefault="00034A2A" w:rsidP="00AA571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>__________________________________________________________________________________________________________________</w:t>
      </w:r>
    </w:p>
    <w:p w14:paraId="0D4C83DD" w14:textId="1EF267E8" w:rsidR="00AA571A" w:rsidRPr="00AA571A" w:rsidRDefault="00AA571A" w:rsidP="00AA571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A571A">
        <w:rPr>
          <w:rFonts w:ascii="Times New Roman" w:hAnsi="Times New Roman"/>
          <w:b/>
          <w:caps/>
          <w:sz w:val="24"/>
          <w:szCs w:val="24"/>
        </w:rPr>
        <w:t>Személyes adatok védelme</w:t>
      </w:r>
    </w:p>
    <w:p w14:paraId="4B6B720D" w14:textId="77777777" w:rsidR="00AA571A" w:rsidRPr="00034A2A" w:rsidRDefault="00AA571A" w:rsidP="00AA57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034279" w14:textId="7D1A762E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EF3">
        <w:rPr>
          <w:rFonts w:ascii="Times New Roman" w:hAnsi="Times New Roman"/>
          <w:sz w:val="24"/>
          <w:szCs w:val="24"/>
        </w:rPr>
        <w:t xml:space="preserve">Az ellátást kérelmező és/vagy törvényes képviselője tudomásul veszi, hogy jelen kérelemben megadott személyes adatait, továbbá megnevezett hozzátartozója személyes adatait a szolgálat </w:t>
      </w:r>
      <w:r w:rsidRPr="00391EF3">
        <w:rPr>
          <w:rFonts w:ascii="Times New Roman" w:hAnsi="Times New Roman"/>
          <w:i/>
          <w:sz w:val="24"/>
          <w:szCs w:val="24"/>
        </w:rPr>
        <w:t>a szociális igazgatásról és szociális ellátásokról</w:t>
      </w:r>
      <w:r w:rsidRPr="00391EF3">
        <w:rPr>
          <w:rFonts w:ascii="Times New Roman" w:hAnsi="Times New Roman"/>
          <w:sz w:val="24"/>
          <w:szCs w:val="24"/>
        </w:rPr>
        <w:t xml:space="preserve"> </w:t>
      </w:r>
      <w:r w:rsidRPr="00391EF3">
        <w:rPr>
          <w:rFonts w:ascii="Times New Roman" w:hAnsi="Times New Roman"/>
          <w:i/>
          <w:sz w:val="24"/>
          <w:szCs w:val="24"/>
        </w:rPr>
        <w:t>szóló</w:t>
      </w:r>
      <w:r w:rsidRPr="00391EF3">
        <w:rPr>
          <w:rFonts w:ascii="Times New Roman" w:hAnsi="Times New Roman"/>
          <w:sz w:val="24"/>
          <w:szCs w:val="24"/>
        </w:rPr>
        <w:t xml:space="preserve"> </w:t>
      </w:r>
      <w:r w:rsidRPr="00391EF3">
        <w:rPr>
          <w:rFonts w:ascii="Times New Roman" w:hAnsi="Times New Roman"/>
          <w:i/>
          <w:sz w:val="24"/>
          <w:szCs w:val="24"/>
        </w:rPr>
        <w:t>1993. évi III. törvény 20. §-ban</w:t>
      </w:r>
      <w:r w:rsidRPr="00391EF3">
        <w:rPr>
          <w:rFonts w:ascii="Times New Roman" w:hAnsi="Times New Roman"/>
          <w:sz w:val="24"/>
          <w:szCs w:val="24"/>
        </w:rPr>
        <w:t xml:space="preserve"> részletezett, jogszabályi kötelezettségek teljesítése céljából és jogalapjával kezeli, tartja nyilván és teljesíti a jogszabály által előírt terjedelmű adatszolgáltatást. </w:t>
      </w:r>
    </w:p>
    <w:p w14:paraId="3C1A0F6C" w14:textId="7B34C382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EF3">
        <w:rPr>
          <w:rFonts w:ascii="Times New Roman" w:hAnsi="Times New Roman"/>
          <w:sz w:val="24"/>
          <w:szCs w:val="24"/>
        </w:rPr>
        <w:t>Nevezettek tudomásul veszik, hogy a fenti adatok megadása kötelező, az ellátás igénybevétele ezen adatok hiányában vagy kérelmükre történő törlése esetén nem kezdeményezhető.</w:t>
      </w:r>
    </w:p>
    <w:p w14:paraId="4ECE78A0" w14:textId="77777777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EF3">
        <w:rPr>
          <w:rFonts w:ascii="Times New Roman" w:hAnsi="Times New Roman"/>
          <w:sz w:val="24"/>
          <w:szCs w:val="24"/>
        </w:rPr>
        <w:t xml:space="preserve">A megadott személyes adatok törlésre kerülnek, ha az ellátásra vonatkozó igény a teljesítését megelőzően megszűnik, vagy a fenti tájékoztatás ellenére a megadott adataik törlését kérik. </w:t>
      </w:r>
    </w:p>
    <w:p w14:paraId="61F67C85" w14:textId="77777777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13F7D2" w14:textId="77777777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EF3">
        <w:rPr>
          <w:rFonts w:ascii="Times New Roman" w:hAnsi="Times New Roman"/>
          <w:b/>
          <w:sz w:val="24"/>
          <w:szCs w:val="24"/>
        </w:rPr>
        <w:t>A személyes gondoskodást nyújtó szociális ellátás feltételeiről, a szolgáltatás tartalmáról a kérelem benyújtásakor tájékoztatást kaptam, a tájékoztatást megértettem és tudomásul vettem. Tudomásul veszem, hogy az ellátás megkezdésének legkorábbi időpontjáról a szolgálat vezetője a megadott elérhetőségeken értesíteni fog.</w:t>
      </w:r>
    </w:p>
    <w:p w14:paraId="411716A5" w14:textId="77777777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EF3">
        <w:rPr>
          <w:rFonts w:ascii="Times New Roman" w:hAnsi="Times New Roman"/>
          <w:b/>
          <w:sz w:val="24"/>
          <w:szCs w:val="24"/>
        </w:rPr>
        <w:t>Jelen kérelem benyújtásával egyidejűleg az adatkezelési tájékoztató egy példányát átvettem.</w:t>
      </w:r>
    </w:p>
    <w:p w14:paraId="2DCC8C3D" w14:textId="77777777" w:rsidR="00AA571A" w:rsidRPr="00034A2A" w:rsidRDefault="00AA571A" w:rsidP="00034A2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6741ED45" w14:textId="77777777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EF3">
        <w:rPr>
          <w:rFonts w:ascii="Times New Roman" w:hAnsi="Times New Roman"/>
          <w:sz w:val="24"/>
          <w:szCs w:val="24"/>
        </w:rPr>
        <w:t>Kelt:………………………………………</w:t>
      </w:r>
    </w:p>
    <w:p w14:paraId="67385571" w14:textId="77777777" w:rsidR="00AA571A" w:rsidRPr="00391EF3" w:rsidRDefault="00AA571A" w:rsidP="00A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2C709" w14:textId="77777777" w:rsidR="00AA571A" w:rsidRPr="00034A2A" w:rsidRDefault="00AA571A" w:rsidP="00034A2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1C6E054" w14:textId="6598B501" w:rsidR="00AE768D" w:rsidRPr="00391EF3" w:rsidRDefault="00AA571A" w:rsidP="00AA571A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1EF3">
        <w:rPr>
          <w:rFonts w:ascii="Times New Roman" w:hAnsi="Times New Roman"/>
          <w:sz w:val="24"/>
          <w:szCs w:val="24"/>
        </w:rPr>
        <w:tab/>
        <w:t>………………………………………</w:t>
      </w:r>
      <w:r w:rsidRPr="00391EF3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3DF511EF" w14:textId="27A0F033" w:rsidR="00AA571A" w:rsidRPr="00391EF3" w:rsidRDefault="00AA571A" w:rsidP="002C58CE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1EF3">
        <w:rPr>
          <w:rFonts w:ascii="Times New Roman" w:hAnsi="Times New Roman"/>
          <w:sz w:val="24"/>
          <w:szCs w:val="24"/>
        </w:rPr>
        <w:tab/>
        <w:t>kérelmező aláírása*</w:t>
      </w:r>
      <w:r w:rsidRPr="00391EF3">
        <w:rPr>
          <w:rFonts w:ascii="Times New Roman" w:hAnsi="Times New Roman"/>
          <w:sz w:val="24"/>
          <w:szCs w:val="24"/>
        </w:rPr>
        <w:tab/>
        <w:t>törvényes képviselő aláírása</w:t>
      </w:r>
    </w:p>
    <w:p w14:paraId="6D23593B" w14:textId="77777777" w:rsidR="00AE768D" w:rsidRPr="00034A2A" w:rsidRDefault="00AE768D" w:rsidP="002C58CE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7DF13AC0" w14:textId="77777777" w:rsidR="002248EA" w:rsidRPr="000A56C9" w:rsidRDefault="002248EA" w:rsidP="002248E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0A56C9">
        <w:rPr>
          <w:rFonts w:ascii="Times New Roman" w:hAnsi="Times New Roman"/>
          <w:i/>
          <w:iCs/>
          <w:sz w:val="16"/>
          <w:szCs w:val="16"/>
        </w:rPr>
        <w:t>____________________</w:t>
      </w:r>
    </w:p>
    <w:p w14:paraId="2A67CCA4" w14:textId="0C3C12A8" w:rsidR="002248EA" w:rsidRPr="000A56C9" w:rsidRDefault="002248EA" w:rsidP="002248E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0A56C9"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Pr="000A56C9">
        <w:rPr>
          <w:rFonts w:ascii="Times New Roman" w:hAnsi="Times New Roman"/>
          <w:i/>
          <w:iCs/>
          <w:sz w:val="16"/>
          <w:szCs w:val="16"/>
        </w:rPr>
        <w:t>Kötelezően kitöltendő</w:t>
      </w:r>
      <w:r w:rsidR="00C51427">
        <w:rPr>
          <w:rFonts w:ascii="Times New Roman" w:hAnsi="Times New Roman"/>
          <w:i/>
          <w:iCs/>
          <w:sz w:val="16"/>
          <w:szCs w:val="16"/>
        </w:rPr>
        <w:t>.</w:t>
      </w:r>
    </w:p>
    <w:p w14:paraId="5B77F462" w14:textId="77777777" w:rsidR="00AE768D" w:rsidRDefault="00AE768D" w:rsidP="002C58CE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40B71B83" w14:textId="77777777" w:rsidR="005058E2" w:rsidRDefault="005058E2" w:rsidP="002C58CE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7E524460" w14:textId="77777777" w:rsidR="00AE768D" w:rsidRPr="00AE768D" w:rsidRDefault="00AE768D" w:rsidP="00AE76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6"/>
          <w:u w:val="single"/>
          <w:lang w:eastAsia="hu-HU"/>
        </w:rPr>
      </w:pPr>
      <w:r w:rsidRPr="00AE768D">
        <w:rPr>
          <w:rFonts w:ascii="Times New Roman" w:hAnsi="Times New Roman" w:cs="Times New Roman"/>
          <w:i/>
          <w:iCs/>
          <w:color w:val="000000"/>
          <w:sz w:val="18"/>
          <w:szCs w:val="16"/>
          <w:u w:val="single"/>
          <w:shd w:val="clear" w:color="auto" w:fill="FCFDFE"/>
        </w:rPr>
        <w:t>1. számú melléklet a 9/1999. (XI. 24.) SZCSM rendelethez</w:t>
      </w:r>
    </w:p>
    <w:p w14:paraId="351623D1" w14:textId="7E812A42" w:rsidR="00AE768D" w:rsidRPr="000A56C9" w:rsidRDefault="000A56C9" w:rsidP="000A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0A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I.</w:t>
      </w:r>
    </w:p>
    <w:p w14:paraId="2D68D607" w14:textId="77777777" w:rsidR="00AE768D" w:rsidRPr="00AE768D" w:rsidRDefault="00AE768D" w:rsidP="00AE7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hu-HU"/>
        </w:rPr>
      </w:pPr>
      <w:r w:rsidRPr="00AE768D">
        <w:rPr>
          <w:rFonts w:ascii="Times New Roman" w:eastAsia="Times New Roman" w:hAnsi="Times New Roman" w:cs="Times New Roman"/>
          <w:b/>
          <w:bCs/>
          <w:color w:val="000000"/>
          <w:sz w:val="28"/>
          <w:lang w:eastAsia="hu-HU"/>
        </w:rPr>
        <w:t>EGÉSZSÉGI ÁLLAPOTRA VONATKOZÓ IGAZOLÁS</w:t>
      </w:r>
    </w:p>
    <w:p w14:paraId="29E7A0DD" w14:textId="16206449" w:rsidR="00AE768D" w:rsidRPr="00AE768D" w:rsidRDefault="00AE768D" w:rsidP="00AE768D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AE76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(a háziorvos, kezelőorvos, vagy kórházi kezelés esetén a kórházi osztályos orvos tölti ki)</w:t>
      </w:r>
    </w:p>
    <w:p w14:paraId="3612FB5A" w14:textId="77777777" w:rsidR="00AE768D" w:rsidRPr="00AE768D" w:rsidRDefault="00AE768D" w:rsidP="00AE768D">
      <w:pPr>
        <w:tabs>
          <w:tab w:val="left" w:pos="9923"/>
        </w:tabs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8"/>
          <w:lang w:eastAsia="hu-HU"/>
        </w:rPr>
      </w:pPr>
    </w:p>
    <w:p w14:paraId="114186F6" w14:textId="77777777" w:rsidR="00AE768D" w:rsidRPr="00AE768D" w:rsidRDefault="00AE768D" w:rsidP="00AE768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9E347FD" w14:textId="6AC83A6A" w:rsidR="00AE768D" w:rsidRPr="00AE768D" w:rsidRDefault="00AE768D" w:rsidP="00AE768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68D">
        <w:rPr>
          <w:rFonts w:ascii="Times New Roman" w:eastAsia="Times New Roman" w:hAnsi="Times New Roman" w:cs="Times New Roman"/>
          <w:color w:val="000000"/>
          <w:lang w:eastAsia="hu-HU"/>
        </w:rPr>
        <w:t>Név (születési név):</w:t>
      </w:r>
      <w:r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……………………………………………………………………………………….</w:t>
      </w:r>
    </w:p>
    <w:p w14:paraId="3F4D665D" w14:textId="5770171C" w:rsidR="00AE768D" w:rsidRPr="00AE768D" w:rsidRDefault="00AE768D" w:rsidP="00AE768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68D">
        <w:rPr>
          <w:rFonts w:ascii="Times New Roman" w:eastAsia="Times New Roman" w:hAnsi="Times New Roman" w:cs="Times New Roman"/>
          <w:color w:val="000000"/>
          <w:lang w:eastAsia="hu-HU"/>
        </w:rPr>
        <w:t>Születési hely, idő</w:t>
      </w:r>
      <w:r>
        <w:rPr>
          <w:rFonts w:ascii="Times New Roman" w:eastAsia="Times New Roman" w:hAnsi="Times New Roman" w:cs="Times New Roman"/>
          <w:color w:val="000000"/>
          <w:lang w:eastAsia="hu-HU"/>
        </w:rPr>
        <w:t>:………………………………………………………………………………………..</w:t>
      </w:r>
    </w:p>
    <w:p w14:paraId="175CD322" w14:textId="71BC9200" w:rsidR="00AE768D" w:rsidRPr="00AE768D" w:rsidRDefault="00AE768D" w:rsidP="00AE768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68D">
        <w:rPr>
          <w:rFonts w:ascii="Times New Roman" w:eastAsia="Times New Roman" w:hAnsi="Times New Roman" w:cs="Times New Roman"/>
          <w:color w:val="000000"/>
          <w:lang w:eastAsia="hu-HU"/>
        </w:rPr>
        <w:t>Lakóhely:</w:t>
      </w:r>
      <w:r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…………………………………………………………………………………………………</w:t>
      </w:r>
    </w:p>
    <w:p w14:paraId="5F1C6E8E" w14:textId="20F31A4A" w:rsidR="00AE768D" w:rsidRPr="00AE768D" w:rsidRDefault="00AE768D" w:rsidP="00AE768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68D">
        <w:rPr>
          <w:rFonts w:ascii="Times New Roman" w:eastAsia="Times New Roman" w:hAnsi="Times New Roman" w:cs="Times New Roman"/>
          <w:color w:val="000000"/>
          <w:lang w:eastAsia="hu-HU"/>
        </w:rPr>
        <w:t>Társadalombiztosítási Azonosító Jel:</w:t>
      </w:r>
      <w:r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……………………………………………………………………..</w:t>
      </w:r>
    </w:p>
    <w:tbl>
      <w:tblPr>
        <w:tblW w:w="921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601"/>
        <w:gridCol w:w="6514"/>
      </w:tblGrid>
      <w:tr w:rsidR="00AE768D" w:rsidRPr="00AE768D" w14:paraId="466FA58F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A280F" w14:textId="77777777" w:rsidR="00AE768D" w:rsidRPr="00AE768D" w:rsidRDefault="00AE768D" w:rsidP="007518D7">
            <w:pPr>
              <w:spacing w:before="60" w:after="2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 Házi segítségnyújtás, jelzőrendszeres házi segítségnyújtás, támogató szolgáltatás, idősek nappali ellátása igénybevétele esetén</w:t>
            </w:r>
          </w:p>
        </w:tc>
      </w:tr>
      <w:tr w:rsidR="00AE768D" w:rsidRPr="00AE768D" w14:paraId="637165BE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2F3E2F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1.1. krónikus betegségek (kérjük, sorolja fel):</w:t>
            </w:r>
          </w:p>
        </w:tc>
      </w:tr>
      <w:tr w:rsidR="00AE768D" w:rsidRPr="00AE768D" w14:paraId="436BB625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590D9B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1.2. fertőző betegségek (kérjük, sorolja fel):</w:t>
            </w:r>
          </w:p>
        </w:tc>
      </w:tr>
      <w:tr w:rsidR="00AE768D" w:rsidRPr="00AE768D" w14:paraId="6AD6B146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37842F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1.3. fogyatékosság (típusa és mértéke):</w:t>
            </w:r>
          </w:p>
        </w:tc>
      </w:tr>
      <w:tr w:rsidR="00AE768D" w:rsidRPr="00AE768D" w14:paraId="5FBECE83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5BBF18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1.4. egyéb megjegyzések, pl. speciális diéta szükségessége:</w:t>
            </w:r>
          </w:p>
        </w:tc>
      </w:tr>
      <w:tr w:rsidR="00AE768D" w:rsidRPr="00AE768D" w14:paraId="092AEB6F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056CC7" w14:textId="77777777" w:rsidR="00AE768D" w:rsidRPr="00AE768D" w:rsidRDefault="00AE768D" w:rsidP="007518D7">
            <w:pPr>
              <w:spacing w:before="60" w:after="2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 Jelzőrendszeres házi segítségnyújtás igénybevételére vonatkozóan igazolom</w:t>
            </w: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hogy egészségi állapota alapján a jelzőrendszeres házi segítségnyújtás biztosítása</w:t>
            </w:r>
          </w:p>
        </w:tc>
      </w:tr>
      <w:tr w:rsidR="00AE768D" w:rsidRPr="00AE768D" w14:paraId="055E1CC3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96AC55" w14:textId="77777777" w:rsidR="00AE768D" w:rsidRPr="00AE768D" w:rsidRDefault="00AE768D" w:rsidP="007518D7">
            <w:pPr>
              <w:spacing w:before="60" w:after="2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indokolt </w:t>
            </w: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</w:t>
            </w: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nem indokolt </w:t>
            </w: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</w:t>
            </w:r>
          </w:p>
        </w:tc>
      </w:tr>
      <w:tr w:rsidR="00AE768D" w:rsidRPr="00AE768D" w14:paraId="48A684B1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821D31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AE768D" w:rsidRPr="00AE768D" w14:paraId="46DA5A5D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3D545E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3.1. esettörténet (előzmények az egészségi állapotra vonatkozóan):</w:t>
            </w:r>
          </w:p>
        </w:tc>
      </w:tr>
      <w:tr w:rsidR="00AE768D" w:rsidRPr="00AE768D" w14:paraId="67ACF0E9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C96ED0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3.2. teljes diagnózis (részletes felsorolással, BNO kóddal):</w:t>
            </w:r>
          </w:p>
        </w:tc>
      </w:tr>
      <w:tr w:rsidR="00AE768D" w:rsidRPr="00AE768D" w14:paraId="3898130E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A30231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3.3. prognózis (várható állapotváltozás):</w:t>
            </w:r>
          </w:p>
        </w:tc>
      </w:tr>
      <w:tr w:rsidR="00AE768D" w:rsidRPr="00AE768D" w14:paraId="06211701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1FC04D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3.4. ápolási-gondozási igények:</w:t>
            </w:r>
          </w:p>
        </w:tc>
      </w:tr>
      <w:tr w:rsidR="00AE768D" w:rsidRPr="00AE768D" w14:paraId="3C717FE2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7C2A59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3.5. speciális diéta:</w:t>
            </w:r>
          </w:p>
        </w:tc>
      </w:tr>
      <w:tr w:rsidR="00AE768D" w:rsidRPr="00AE768D" w14:paraId="6B5B5F69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43DBFD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3.6. szenvedélybetegség:</w:t>
            </w:r>
          </w:p>
        </w:tc>
      </w:tr>
      <w:tr w:rsidR="00AE768D" w:rsidRPr="00AE768D" w14:paraId="565C2D38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682B91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3.7. pszichiátriai megbetegedés:</w:t>
            </w:r>
          </w:p>
        </w:tc>
      </w:tr>
      <w:tr w:rsidR="00AE768D" w:rsidRPr="00AE768D" w14:paraId="0AA2B4B4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3FAB7D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3.8. fogyatékosság (típusa, mértéke):</w:t>
            </w:r>
          </w:p>
        </w:tc>
      </w:tr>
      <w:tr w:rsidR="00AE768D" w:rsidRPr="00AE768D" w14:paraId="200DCE78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FB0C26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3.9. demencia:</w:t>
            </w:r>
          </w:p>
        </w:tc>
      </w:tr>
      <w:tr w:rsidR="00AE768D" w:rsidRPr="00AE768D" w14:paraId="1574432A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B6A211" w14:textId="77777777" w:rsidR="00AE768D" w:rsidRPr="00AE768D" w:rsidRDefault="00AE768D" w:rsidP="007518D7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3.10. gyógyszerszedés gyakorisága, várható időtartama (pl. végleges, időleges stb.), valamint az igénybevétel időpontjában szedett gyógyszerek:</w:t>
            </w:r>
          </w:p>
        </w:tc>
      </w:tr>
      <w:tr w:rsidR="00AE768D" w:rsidRPr="00AE768D" w14:paraId="6FE7236B" w14:textId="77777777" w:rsidTr="007518D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4165B2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4. A háziorvos (kezelőorvos) egyéb megjegyzései:</w:t>
            </w:r>
          </w:p>
        </w:tc>
      </w:tr>
      <w:tr w:rsidR="00AE768D" w:rsidRPr="00AE768D" w14:paraId="341FD09B" w14:textId="77777777" w:rsidTr="007518D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46C433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Dátum: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E1839C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Orvos aláírása:</w:t>
            </w:r>
          </w:p>
          <w:p w14:paraId="0082E286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3838E2E8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65A8E8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E7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P. H.</w:t>
            </w:r>
          </w:p>
          <w:p w14:paraId="4C0DD4A6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49A3D49F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2D20BC51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5BE5401F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04D9D728" w14:textId="77777777" w:rsidR="00AE768D" w:rsidRPr="00AE768D" w:rsidRDefault="00AE768D" w:rsidP="007518D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43929131" w14:textId="77777777" w:rsidR="00AE768D" w:rsidRPr="00AE768D" w:rsidRDefault="00AE768D" w:rsidP="00AE768D">
      <w:pPr>
        <w:spacing w:after="2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u-HU"/>
        </w:rPr>
      </w:pPr>
      <w:r w:rsidRPr="00AE768D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(szükség esetén külön melléklet csatolható az igazoláshoz)</w:t>
      </w:r>
    </w:p>
    <w:p w14:paraId="68D8D832" w14:textId="77777777" w:rsidR="00AE768D" w:rsidRPr="00AE768D" w:rsidRDefault="00AE768D" w:rsidP="00AE768D">
      <w:pP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16"/>
          <w:u w:val="single"/>
          <w:lang w:eastAsia="hu-HU"/>
        </w:rPr>
      </w:pPr>
    </w:p>
    <w:p w14:paraId="04A1D0EC" w14:textId="77777777" w:rsidR="002248EA" w:rsidRDefault="002248EA" w:rsidP="00AE768D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hu-HU"/>
        </w:rPr>
      </w:pPr>
    </w:p>
    <w:p w14:paraId="66E16676" w14:textId="77777777" w:rsidR="002248EA" w:rsidRDefault="002248EA" w:rsidP="00AE768D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hu-HU"/>
        </w:rPr>
      </w:pPr>
    </w:p>
    <w:p w14:paraId="4C596E81" w14:textId="77777777" w:rsidR="002248EA" w:rsidRDefault="002248EA" w:rsidP="00AE768D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hu-HU"/>
        </w:rPr>
      </w:pPr>
    </w:p>
    <w:sectPr w:rsidR="002248EA" w:rsidSect="00034A2A">
      <w:footerReference w:type="default" r:id="rId13"/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FA7F" w14:textId="77777777" w:rsidR="0074344E" w:rsidRDefault="0074344E" w:rsidP="00963E84">
      <w:pPr>
        <w:spacing w:after="0" w:line="240" w:lineRule="auto"/>
      </w:pPr>
      <w:r>
        <w:separator/>
      </w:r>
    </w:p>
  </w:endnote>
  <w:endnote w:type="continuationSeparator" w:id="0">
    <w:p w14:paraId="4F9EC6B3" w14:textId="77777777" w:rsidR="0074344E" w:rsidRDefault="0074344E" w:rsidP="0096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0100374"/>
      <w:docPartObj>
        <w:docPartGallery w:val="Page Numbers (Bottom of Page)"/>
        <w:docPartUnique/>
      </w:docPartObj>
    </w:sdtPr>
    <w:sdtContent>
      <w:p w14:paraId="38D47CA1" w14:textId="39484130" w:rsidR="002248EA" w:rsidRDefault="002248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D2C16" w14:textId="61E56805" w:rsidR="00963E84" w:rsidRPr="00963E84" w:rsidRDefault="00963E84" w:rsidP="00963E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8E59" w14:textId="77777777" w:rsidR="0074344E" w:rsidRDefault="0074344E" w:rsidP="00963E84">
      <w:pPr>
        <w:spacing w:after="0" w:line="240" w:lineRule="auto"/>
      </w:pPr>
      <w:r>
        <w:separator/>
      </w:r>
    </w:p>
  </w:footnote>
  <w:footnote w:type="continuationSeparator" w:id="0">
    <w:p w14:paraId="13FD833A" w14:textId="77777777" w:rsidR="0074344E" w:rsidRDefault="0074344E" w:rsidP="0096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1F8"/>
    <w:multiLevelType w:val="hybridMultilevel"/>
    <w:tmpl w:val="18FE3002"/>
    <w:lvl w:ilvl="0" w:tplc="9E0CCF3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B9431C"/>
    <w:multiLevelType w:val="hybridMultilevel"/>
    <w:tmpl w:val="834A321A"/>
    <w:lvl w:ilvl="0" w:tplc="D7B4C1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0940"/>
    <w:multiLevelType w:val="multilevel"/>
    <w:tmpl w:val="61C64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815A7F"/>
    <w:multiLevelType w:val="hybridMultilevel"/>
    <w:tmpl w:val="2B8ACEF4"/>
    <w:lvl w:ilvl="0" w:tplc="9B68654C">
      <w:numFmt w:val="bullet"/>
      <w:lvlText w:val="•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AFA2E26"/>
    <w:multiLevelType w:val="hybridMultilevel"/>
    <w:tmpl w:val="21BC8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5B24"/>
    <w:multiLevelType w:val="hybridMultilevel"/>
    <w:tmpl w:val="E2FEEF8A"/>
    <w:lvl w:ilvl="0" w:tplc="9B6865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3284D"/>
    <w:multiLevelType w:val="hybridMultilevel"/>
    <w:tmpl w:val="B88C47F2"/>
    <w:lvl w:ilvl="0" w:tplc="9B68654C">
      <w:numFmt w:val="bullet"/>
      <w:lvlText w:val="•"/>
      <w:lvlJc w:val="left"/>
      <w:pPr>
        <w:ind w:left="383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 w16cid:durableId="671568051">
    <w:abstractNumId w:val="0"/>
  </w:num>
  <w:num w:numId="2" w16cid:durableId="2137403872">
    <w:abstractNumId w:val="4"/>
  </w:num>
  <w:num w:numId="3" w16cid:durableId="1922399548">
    <w:abstractNumId w:val="3"/>
  </w:num>
  <w:num w:numId="4" w16cid:durableId="1769501192">
    <w:abstractNumId w:val="5"/>
  </w:num>
  <w:num w:numId="5" w16cid:durableId="978150113">
    <w:abstractNumId w:val="6"/>
  </w:num>
  <w:num w:numId="6" w16cid:durableId="976035823">
    <w:abstractNumId w:val="2"/>
  </w:num>
  <w:num w:numId="7" w16cid:durableId="64331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C"/>
    <w:rsid w:val="00026C79"/>
    <w:rsid w:val="00034A2A"/>
    <w:rsid w:val="0004092F"/>
    <w:rsid w:val="000410DC"/>
    <w:rsid w:val="00064B41"/>
    <w:rsid w:val="00064D55"/>
    <w:rsid w:val="00084649"/>
    <w:rsid w:val="00086AB3"/>
    <w:rsid w:val="00091821"/>
    <w:rsid w:val="00093ABB"/>
    <w:rsid w:val="000A56C9"/>
    <w:rsid w:val="000A5DB4"/>
    <w:rsid w:val="000B1ED4"/>
    <w:rsid w:val="000B41AB"/>
    <w:rsid w:val="000F406B"/>
    <w:rsid w:val="000F4EFD"/>
    <w:rsid w:val="001006CB"/>
    <w:rsid w:val="00143E66"/>
    <w:rsid w:val="00151072"/>
    <w:rsid w:val="0015797B"/>
    <w:rsid w:val="00193DB1"/>
    <w:rsid w:val="001A778C"/>
    <w:rsid w:val="001B2988"/>
    <w:rsid w:val="001B773E"/>
    <w:rsid w:val="002064A6"/>
    <w:rsid w:val="00211792"/>
    <w:rsid w:val="00212A7B"/>
    <w:rsid w:val="002248EA"/>
    <w:rsid w:val="00235CB2"/>
    <w:rsid w:val="0024307E"/>
    <w:rsid w:val="002440D2"/>
    <w:rsid w:val="002554B7"/>
    <w:rsid w:val="00271D8D"/>
    <w:rsid w:val="002B56D2"/>
    <w:rsid w:val="002C0CBB"/>
    <w:rsid w:val="002C58CE"/>
    <w:rsid w:val="002D0848"/>
    <w:rsid w:val="002E7336"/>
    <w:rsid w:val="002E7D2A"/>
    <w:rsid w:val="002F188A"/>
    <w:rsid w:val="002F59B6"/>
    <w:rsid w:val="00300D92"/>
    <w:rsid w:val="00304D42"/>
    <w:rsid w:val="00314D08"/>
    <w:rsid w:val="00340CE5"/>
    <w:rsid w:val="003423BB"/>
    <w:rsid w:val="0034276C"/>
    <w:rsid w:val="00342CF7"/>
    <w:rsid w:val="0034325C"/>
    <w:rsid w:val="00361C3D"/>
    <w:rsid w:val="003679F4"/>
    <w:rsid w:val="003726F9"/>
    <w:rsid w:val="00373293"/>
    <w:rsid w:val="003844FB"/>
    <w:rsid w:val="00391EF3"/>
    <w:rsid w:val="0039742F"/>
    <w:rsid w:val="003A6FE7"/>
    <w:rsid w:val="003C676B"/>
    <w:rsid w:val="003D2C49"/>
    <w:rsid w:val="003D2E0F"/>
    <w:rsid w:val="003D3BB2"/>
    <w:rsid w:val="003D5F72"/>
    <w:rsid w:val="003E7204"/>
    <w:rsid w:val="003F0365"/>
    <w:rsid w:val="003F1594"/>
    <w:rsid w:val="003F7487"/>
    <w:rsid w:val="0040601F"/>
    <w:rsid w:val="004100AE"/>
    <w:rsid w:val="00437DBE"/>
    <w:rsid w:val="00447F6E"/>
    <w:rsid w:val="0045368E"/>
    <w:rsid w:val="00480FC8"/>
    <w:rsid w:val="004A2BDE"/>
    <w:rsid w:val="004B6099"/>
    <w:rsid w:val="004B7B46"/>
    <w:rsid w:val="004C6B83"/>
    <w:rsid w:val="004D3631"/>
    <w:rsid w:val="004E7C81"/>
    <w:rsid w:val="0050054F"/>
    <w:rsid w:val="00501152"/>
    <w:rsid w:val="00503D5F"/>
    <w:rsid w:val="005047A0"/>
    <w:rsid w:val="005058E2"/>
    <w:rsid w:val="00506B3A"/>
    <w:rsid w:val="00523F3F"/>
    <w:rsid w:val="00525416"/>
    <w:rsid w:val="00537083"/>
    <w:rsid w:val="00541DA3"/>
    <w:rsid w:val="005442FD"/>
    <w:rsid w:val="00544914"/>
    <w:rsid w:val="005566E9"/>
    <w:rsid w:val="005656B3"/>
    <w:rsid w:val="0057057C"/>
    <w:rsid w:val="005738E6"/>
    <w:rsid w:val="005A233C"/>
    <w:rsid w:val="005A7A84"/>
    <w:rsid w:val="005B47C8"/>
    <w:rsid w:val="005D0E56"/>
    <w:rsid w:val="005F32F6"/>
    <w:rsid w:val="005F5E09"/>
    <w:rsid w:val="006101DA"/>
    <w:rsid w:val="00614DC4"/>
    <w:rsid w:val="00616094"/>
    <w:rsid w:val="006348CA"/>
    <w:rsid w:val="00645054"/>
    <w:rsid w:val="00650524"/>
    <w:rsid w:val="00656C53"/>
    <w:rsid w:val="0066631C"/>
    <w:rsid w:val="00682081"/>
    <w:rsid w:val="00693F66"/>
    <w:rsid w:val="006A08E3"/>
    <w:rsid w:val="006A771D"/>
    <w:rsid w:val="006B176C"/>
    <w:rsid w:val="006B5213"/>
    <w:rsid w:val="006C6307"/>
    <w:rsid w:val="006D65F0"/>
    <w:rsid w:val="006F33C8"/>
    <w:rsid w:val="0070188A"/>
    <w:rsid w:val="007131B0"/>
    <w:rsid w:val="00717CBB"/>
    <w:rsid w:val="00722E2A"/>
    <w:rsid w:val="00727A07"/>
    <w:rsid w:val="0074344E"/>
    <w:rsid w:val="0076266E"/>
    <w:rsid w:val="00771C4F"/>
    <w:rsid w:val="00781A76"/>
    <w:rsid w:val="0079318A"/>
    <w:rsid w:val="007A2F06"/>
    <w:rsid w:val="007B30C1"/>
    <w:rsid w:val="007C1383"/>
    <w:rsid w:val="007D376D"/>
    <w:rsid w:val="007E227E"/>
    <w:rsid w:val="00802E0F"/>
    <w:rsid w:val="00803081"/>
    <w:rsid w:val="00814943"/>
    <w:rsid w:val="008156F3"/>
    <w:rsid w:val="0082341F"/>
    <w:rsid w:val="00826E70"/>
    <w:rsid w:val="00834780"/>
    <w:rsid w:val="0084074D"/>
    <w:rsid w:val="00841AF3"/>
    <w:rsid w:val="00844037"/>
    <w:rsid w:val="00873B33"/>
    <w:rsid w:val="00875003"/>
    <w:rsid w:val="00886690"/>
    <w:rsid w:val="008A51AC"/>
    <w:rsid w:val="008B01DE"/>
    <w:rsid w:val="008B7483"/>
    <w:rsid w:val="008B7D1D"/>
    <w:rsid w:val="008C0BF7"/>
    <w:rsid w:val="008C1F87"/>
    <w:rsid w:val="008D749C"/>
    <w:rsid w:val="008E4C17"/>
    <w:rsid w:val="008E6DB6"/>
    <w:rsid w:val="00901757"/>
    <w:rsid w:val="00904463"/>
    <w:rsid w:val="00904A7C"/>
    <w:rsid w:val="00905D19"/>
    <w:rsid w:val="009366D0"/>
    <w:rsid w:val="00936F6E"/>
    <w:rsid w:val="009411BD"/>
    <w:rsid w:val="00955941"/>
    <w:rsid w:val="00956089"/>
    <w:rsid w:val="009571AE"/>
    <w:rsid w:val="00963E84"/>
    <w:rsid w:val="00965D37"/>
    <w:rsid w:val="009728DC"/>
    <w:rsid w:val="00987E25"/>
    <w:rsid w:val="009B0ACE"/>
    <w:rsid w:val="009C471B"/>
    <w:rsid w:val="009C5A56"/>
    <w:rsid w:val="009C7CB6"/>
    <w:rsid w:val="009D77F7"/>
    <w:rsid w:val="009E1358"/>
    <w:rsid w:val="009E19FF"/>
    <w:rsid w:val="009F58D1"/>
    <w:rsid w:val="00A1212E"/>
    <w:rsid w:val="00A30C8F"/>
    <w:rsid w:val="00A35BA0"/>
    <w:rsid w:val="00A54A03"/>
    <w:rsid w:val="00A74A5E"/>
    <w:rsid w:val="00A77E4B"/>
    <w:rsid w:val="00A87712"/>
    <w:rsid w:val="00A90702"/>
    <w:rsid w:val="00A9605D"/>
    <w:rsid w:val="00AA1029"/>
    <w:rsid w:val="00AA42C8"/>
    <w:rsid w:val="00AA571A"/>
    <w:rsid w:val="00AB64BD"/>
    <w:rsid w:val="00AE768D"/>
    <w:rsid w:val="00AF1BDC"/>
    <w:rsid w:val="00B00A02"/>
    <w:rsid w:val="00B02F86"/>
    <w:rsid w:val="00B03967"/>
    <w:rsid w:val="00B05BD8"/>
    <w:rsid w:val="00B15292"/>
    <w:rsid w:val="00B2127B"/>
    <w:rsid w:val="00B236DD"/>
    <w:rsid w:val="00B23C8A"/>
    <w:rsid w:val="00B44815"/>
    <w:rsid w:val="00B57FF6"/>
    <w:rsid w:val="00B76B46"/>
    <w:rsid w:val="00B84F42"/>
    <w:rsid w:val="00BA2DE2"/>
    <w:rsid w:val="00BA6BF3"/>
    <w:rsid w:val="00BB1DB8"/>
    <w:rsid w:val="00BB74DA"/>
    <w:rsid w:val="00BC6D87"/>
    <w:rsid w:val="00BF01B6"/>
    <w:rsid w:val="00BF15C1"/>
    <w:rsid w:val="00BF7DA7"/>
    <w:rsid w:val="00C156EB"/>
    <w:rsid w:val="00C244FE"/>
    <w:rsid w:val="00C24B81"/>
    <w:rsid w:val="00C4760C"/>
    <w:rsid w:val="00C51427"/>
    <w:rsid w:val="00C61953"/>
    <w:rsid w:val="00C916D3"/>
    <w:rsid w:val="00C9211B"/>
    <w:rsid w:val="00C97F06"/>
    <w:rsid w:val="00CB0319"/>
    <w:rsid w:val="00CD1535"/>
    <w:rsid w:val="00CE4E55"/>
    <w:rsid w:val="00CF055F"/>
    <w:rsid w:val="00CF48CB"/>
    <w:rsid w:val="00CF6703"/>
    <w:rsid w:val="00D138F6"/>
    <w:rsid w:val="00D17ADD"/>
    <w:rsid w:val="00D249C8"/>
    <w:rsid w:val="00D41368"/>
    <w:rsid w:val="00D563C2"/>
    <w:rsid w:val="00D75619"/>
    <w:rsid w:val="00D81E45"/>
    <w:rsid w:val="00D83993"/>
    <w:rsid w:val="00D92CCE"/>
    <w:rsid w:val="00DA11CE"/>
    <w:rsid w:val="00DA3717"/>
    <w:rsid w:val="00DB6F18"/>
    <w:rsid w:val="00DC0F59"/>
    <w:rsid w:val="00DC1B56"/>
    <w:rsid w:val="00DD0609"/>
    <w:rsid w:val="00DE118A"/>
    <w:rsid w:val="00DE2F92"/>
    <w:rsid w:val="00E21644"/>
    <w:rsid w:val="00E35920"/>
    <w:rsid w:val="00E47860"/>
    <w:rsid w:val="00E779F5"/>
    <w:rsid w:val="00E83648"/>
    <w:rsid w:val="00E87421"/>
    <w:rsid w:val="00EA13CC"/>
    <w:rsid w:val="00EA425B"/>
    <w:rsid w:val="00EB4C91"/>
    <w:rsid w:val="00EC01B7"/>
    <w:rsid w:val="00EC238F"/>
    <w:rsid w:val="00ED3AFA"/>
    <w:rsid w:val="00ED7197"/>
    <w:rsid w:val="00EE2427"/>
    <w:rsid w:val="00EE5E61"/>
    <w:rsid w:val="00F03BB2"/>
    <w:rsid w:val="00F16757"/>
    <w:rsid w:val="00F73A57"/>
    <w:rsid w:val="00F7482C"/>
    <w:rsid w:val="00F767D7"/>
    <w:rsid w:val="00FA2BA7"/>
    <w:rsid w:val="00FA4600"/>
    <w:rsid w:val="00FA4EF6"/>
    <w:rsid w:val="00FE7FE3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E67FA"/>
  <w15:docId w15:val="{62080771-267F-4E6B-9B71-40C6BB7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1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A51A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348CA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96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3E84"/>
  </w:style>
  <w:style w:type="paragraph" w:styleId="llb">
    <w:name w:val="footer"/>
    <w:basedOn w:val="Norml"/>
    <w:link w:val="llbChar"/>
    <w:uiPriority w:val="99"/>
    <w:unhideWhenUsed/>
    <w:rsid w:val="0096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drusbaja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drus@diakoni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2025-03-26T09:51:00Z</cp:lastPrinted>
  <dcterms:created xsi:type="dcterms:W3CDTF">2025-03-31T12:04:00Z</dcterms:created>
  <dcterms:modified xsi:type="dcterms:W3CDTF">2025-03-31T12:06:00Z</dcterms:modified>
</cp:coreProperties>
</file>