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double" w:sz="4" w:space="0" w:color="1F4E79" w:themeColor="accent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76ADE" w:rsidTr="003D016E">
        <w:tc>
          <w:tcPr>
            <w:tcW w:w="9747" w:type="dxa"/>
          </w:tcPr>
          <w:p w:rsidR="00976ADE" w:rsidRDefault="00976ADE" w:rsidP="003D016E">
            <w:pPr>
              <w:spacing w:after="120"/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2980A0" wp14:editId="17383BC4">
                      <wp:simplePos x="0" y="0"/>
                      <wp:positionH relativeFrom="column">
                        <wp:posOffset>4986020</wp:posOffset>
                      </wp:positionH>
                      <wp:positionV relativeFrom="paragraph">
                        <wp:posOffset>226695</wp:posOffset>
                      </wp:positionV>
                      <wp:extent cx="819150" cy="781050"/>
                      <wp:effectExtent l="0" t="0" r="19050" b="19050"/>
                      <wp:wrapNone/>
                      <wp:docPr id="5" name="Szövegdoboz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6ADE" w:rsidRDefault="00976ADE" w:rsidP="00976AD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18C837" wp14:editId="48C5E030">
                                        <wp:extent cx="663357" cy="649666"/>
                                        <wp:effectExtent l="0" t="0" r="3810" b="0"/>
                                        <wp:docPr id="6" name="Kép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kálvin csillag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63697" cy="6499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2980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5" o:spid="_x0000_s1026" type="#_x0000_t202" style="position:absolute;margin-left:392.6pt;margin-top:17.85pt;width:64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" fillcolor="white [3201]" strokecolor="white [3212]" strokeweight=".5pt">
                      <v:textbox>
                        <w:txbxContent>
                          <w:p w:rsidR="00976ADE" w:rsidRDefault="00976ADE" w:rsidP="00976AD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8C837" wp14:editId="48C5E030">
                                  <wp:extent cx="663357" cy="649666"/>
                                  <wp:effectExtent l="0" t="0" r="3810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álvin csillag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3697" cy="6499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991AD" wp14:editId="7E367645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69215</wp:posOffset>
                      </wp:positionV>
                      <wp:extent cx="3609975" cy="1019175"/>
                      <wp:effectExtent l="0" t="0" r="28575" b="28575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997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6ADE" w:rsidRPr="008156F3" w:rsidRDefault="00976ADE" w:rsidP="00976ADE">
                                  <w:pPr>
                                    <w:rPr>
                                      <w:rFonts w:ascii="Garamond" w:hAnsi="Garamond"/>
                                      <w:b/>
                                      <w:color w:val="1F4E79" w:themeColor="accent1" w:themeShade="80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1F4E79" w:themeColor="accent1" w:themeShade="80"/>
                                    </w:rPr>
                                    <w:t xml:space="preserve">Cédrus Református </w:t>
                                  </w:r>
                                </w:p>
                                <w:p w:rsidR="00976ADE" w:rsidRPr="008156F3" w:rsidRDefault="00976ADE" w:rsidP="00976ADE">
                                  <w:pPr>
                                    <w:rPr>
                                      <w:rFonts w:ascii="Garamond" w:hAnsi="Garamond"/>
                                      <w:b/>
                                      <w:color w:val="1F4E79" w:themeColor="accent1" w:themeShade="80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1F4E79" w:themeColor="accent1" w:themeShade="80"/>
                                    </w:rPr>
                                    <w:t>Egyesített Szociális Intézmény</w:t>
                                  </w:r>
                                </w:p>
                                <w:p w:rsidR="00976ADE" w:rsidRPr="008156F3" w:rsidRDefault="00976ADE" w:rsidP="00976ADE">
                                  <w:pPr>
                                    <w:spacing w:after="120"/>
                                    <w:rPr>
                                      <w:rFonts w:ascii="Garamond" w:hAnsi="Garamond"/>
                                      <w:b/>
                                      <w:color w:val="1F4E79" w:themeColor="accent1" w:themeShade="80"/>
                                    </w:rPr>
                                  </w:pPr>
                                  <w:r w:rsidRPr="008156F3">
                                    <w:rPr>
                                      <w:rFonts w:ascii="Garamond" w:hAnsi="Garamond"/>
                                      <w:b/>
                                      <w:color w:val="1F4E79" w:themeColor="accent1" w:themeShade="80"/>
                                    </w:rPr>
                                    <w:t>6500 Baja, Rókus u. 43.</w:t>
                                  </w:r>
                                </w:p>
                                <w:p w:rsidR="00976ADE" w:rsidRPr="008A51AC" w:rsidRDefault="00976ADE" w:rsidP="00976A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>Telefon: 06-79/321-552</w:t>
                                  </w:r>
                                </w:p>
                                <w:p w:rsidR="00976ADE" w:rsidRPr="008A51AC" w:rsidRDefault="00976ADE" w:rsidP="00976ADE">
                                  <w:pPr>
                                    <w:rPr>
                                      <w:rFonts w:ascii="Garamond" w:hAnsi="Garamond"/>
                                    </w:rPr>
                                  </w:pPr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E-mail: </w:t>
                                  </w:r>
                                  <w:hyperlink r:id="rId8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cedrus@diakonia.hu</w:t>
                                    </w:r>
                                  </w:hyperlink>
                                  <w:r w:rsidRPr="008A51AC">
                                    <w:rPr>
                                      <w:rFonts w:ascii="Garamond" w:hAnsi="Garamond"/>
                                    </w:rPr>
                                    <w:t xml:space="preserve">, Honlap: </w:t>
                                  </w:r>
                                  <w:hyperlink r:id="rId9" w:history="1">
                                    <w:r w:rsidRPr="008A51AC">
                                      <w:rPr>
                                        <w:rStyle w:val="Hiperhivatkozs"/>
                                        <w:rFonts w:ascii="Garamond" w:hAnsi="Garamond"/>
                                      </w:rPr>
                                      <w:t>www.cedrusbaja.hu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991AD" id="Szövegdoboz 3" o:spid="_x0000_s1027" type="#_x0000_t202" style="position:absolute;margin-left:89.55pt;margin-top:5.45pt;width:284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" fillcolor="white [3201]" strokecolor="white [3212]" strokeweight=".5pt">
                      <v:textbox>
                        <w:txbxContent>
                          <w:p w:rsidR="00976ADE" w:rsidRPr="008156F3" w:rsidRDefault="00976ADE" w:rsidP="00976ADE">
                            <w:pPr>
                              <w:rPr>
                                <w:rFonts w:ascii="Garamond" w:hAnsi="Garamond"/>
                                <w:b/>
                                <w:color w:val="1F4E79" w:themeColor="accent1" w:themeShade="80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1F4E79" w:themeColor="accent1" w:themeShade="80"/>
                              </w:rPr>
                              <w:t xml:space="preserve">Cédrus Református </w:t>
                            </w:r>
                          </w:p>
                          <w:p w:rsidR="00976ADE" w:rsidRPr="008156F3" w:rsidRDefault="00976ADE" w:rsidP="00976ADE">
                            <w:pPr>
                              <w:rPr>
                                <w:rFonts w:ascii="Garamond" w:hAnsi="Garamond"/>
                                <w:b/>
                                <w:color w:val="1F4E79" w:themeColor="accent1" w:themeShade="80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1F4E79" w:themeColor="accent1" w:themeShade="80"/>
                              </w:rPr>
                              <w:t>Egyesített Szociális Intézmény</w:t>
                            </w:r>
                          </w:p>
                          <w:p w:rsidR="00976ADE" w:rsidRPr="008156F3" w:rsidRDefault="00976ADE" w:rsidP="00976ADE">
                            <w:pPr>
                              <w:spacing w:after="120"/>
                              <w:rPr>
                                <w:rFonts w:ascii="Garamond" w:hAnsi="Garamond"/>
                                <w:b/>
                                <w:color w:val="1F4E79" w:themeColor="accent1" w:themeShade="80"/>
                              </w:rPr>
                            </w:pPr>
                            <w:r w:rsidRPr="008156F3">
                              <w:rPr>
                                <w:rFonts w:ascii="Garamond" w:hAnsi="Garamond"/>
                                <w:b/>
                                <w:color w:val="1F4E79" w:themeColor="accent1" w:themeShade="80"/>
                              </w:rPr>
                              <w:t>6500 Baja, Rókus u. 43.</w:t>
                            </w:r>
                          </w:p>
                          <w:p w:rsidR="00976ADE" w:rsidRPr="008A51AC" w:rsidRDefault="00976ADE" w:rsidP="00976A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>Telefon: 06-79/321-552</w:t>
                            </w:r>
                          </w:p>
                          <w:p w:rsidR="00976ADE" w:rsidRPr="008A51AC" w:rsidRDefault="00976ADE" w:rsidP="00976ADE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8A51AC">
                              <w:rPr>
                                <w:rFonts w:ascii="Garamond" w:hAnsi="Garamond"/>
                              </w:rPr>
                              <w:t xml:space="preserve">E-mail: </w:t>
                            </w:r>
                            <w:hyperlink r:id="rId10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cedrus@diakonia.hu</w:t>
                              </w:r>
                            </w:hyperlink>
                            <w:r w:rsidRPr="008A51AC">
                              <w:rPr>
                                <w:rFonts w:ascii="Garamond" w:hAnsi="Garamond"/>
                              </w:rPr>
                              <w:t xml:space="preserve">, Honlap: </w:t>
                            </w:r>
                            <w:hyperlink r:id="rId11" w:history="1">
                              <w:r w:rsidRPr="008A51AC">
                                <w:rPr>
                                  <w:rStyle w:val="Hiperhivatkozs"/>
                                  <w:rFonts w:ascii="Garamond" w:hAnsi="Garamond"/>
                                </w:rPr>
                                <w:t>www.cedrusbaja.hu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hu-HU"/>
              </w:rPr>
              <w:drawing>
                <wp:inline distT="0" distB="0" distL="0" distR="0" wp14:anchorId="0A64241D" wp14:editId="3ECA2781">
                  <wp:extent cx="761809" cy="1085198"/>
                  <wp:effectExtent l="0" t="0" r="635" b="127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e_cimer_szines.jpg.500x500_q8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85" cy="1085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                                            </w:t>
            </w:r>
          </w:p>
        </w:tc>
      </w:tr>
    </w:tbl>
    <w:p w:rsidR="00976ADE" w:rsidRPr="00976ADE" w:rsidRDefault="00976ADE" w:rsidP="00976ADE">
      <w:pPr>
        <w:rPr>
          <w:sz w:val="16"/>
        </w:rPr>
      </w:pPr>
      <w:bookmarkStart w:id="0" w:name="_GoBack"/>
      <w:bookmarkEnd w:id="0"/>
    </w:p>
    <w:p w:rsidR="00FF75AC" w:rsidRDefault="00FF75AC" w:rsidP="00296649">
      <w:pPr>
        <w:pStyle w:val="Cmsor1"/>
        <w:tabs>
          <w:tab w:val="left" w:pos="0"/>
        </w:tabs>
        <w:jc w:val="right"/>
        <w:rPr>
          <w:rFonts w:ascii="Calibri" w:hAnsi="Calibri" w:cs="Calibri"/>
          <w:b w:val="0"/>
          <w:sz w:val="16"/>
        </w:rPr>
      </w:pPr>
    </w:p>
    <w:p w:rsidR="00FF75AC" w:rsidRDefault="00296649" w:rsidP="00296649">
      <w:pPr>
        <w:pStyle w:val="Cmsor1"/>
        <w:tabs>
          <w:tab w:val="left" w:pos="0"/>
        </w:tabs>
        <w:jc w:val="right"/>
        <w:rPr>
          <w:b w:val="0"/>
          <w:i/>
        </w:rPr>
      </w:pPr>
      <w:r w:rsidRPr="00FF75AC">
        <w:rPr>
          <w:b w:val="0"/>
          <w:i/>
        </w:rPr>
        <w:t>Iktatószám: …………………………</w:t>
      </w:r>
    </w:p>
    <w:p w:rsidR="00296649" w:rsidRPr="00FF75AC" w:rsidRDefault="00FF75AC" w:rsidP="00296649">
      <w:pPr>
        <w:pStyle w:val="Cmsor1"/>
        <w:tabs>
          <w:tab w:val="left" w:pos="0"/>
        </w:tabs>
        <w:jc w:val="right"/>
        <w:rPr>
          <w:b w:val="0"/>
          <w:i/>
        </w:rPr>
      </w:pPr>
      <w:r>
        <w:rPr>
          <w:b w:val="0"/>
          <w:i/>
        </w:rPr>
        <w:t>Érkezett: ……………………………</w:t>
      </w:r>
      <w:r w:rsidR="00296649" w:rsidRPr="00FF75AC">
        <w:rPr>
          <w:b w:val="0"/>
          <w:i/>
        </w:rPr>
        <w:t>.</w:t>
      </w:r>
    </w:p>
    <w:p w:rsidR="00296649" w:rsidRPr="00FF75AC" w:rsidRDefault="00296649" w:rsidP="009B73EA">
      <w:pPr>
        <w:pStyle w:val="Cmsor1"/>
        <w:tabs>
          <w:tab w:val="left" w:pos="0"/>
        </w:tabs>
      </w:pPr>
    </w:p>
    <w:p w:rsidR="00CF10F6" w:rsidRPr="00901587" w:rsidRDefault="00CF10F6" w:rsidP="00EE341F">
      <w:pPr>
        <w:pStyle w:val="Cmsor1"/>
        <w:tabs>
          <w:tab w:val="left" w:pos="0"/>
        </w:tabs>
        <w:rPr>
          <w:i/>
          <w:sz w:val="28"/>
        </w:rPr>
      </w:pPr>
      <w:r w:rsidRPr="00901587">
        <w:rPr>
          <w:i/>
          <w:sz w:val="28"/>
        </w:rPr>
        <w:t>KÉRELEM</w:t>
      </w:r>
    </w:p>
    <w:p w:rsidR="00607867" w:rsidRPr="00FF75AC" w:rsidRDefault="00607867" w:rsidP="00901587">
      <w:pPr>
        <w:pStyle w:val="Cmsor1"/>
        <w:tabs>
          <w:tab w:val="left" w:pos="0"/>
        </w:tabs>
        <w:spacing w:after="120"/>
      </w:pPr>
      <w:r w:rsidRPr="00901587">
        <w:rPr>
          <w:i/>
          <w:sz w:val="28"/>
        </w:rPr>
        <w:t xml:space="preserve"> személyes gondoskodást nyújtó szociális ellátás</w:t>
      </w:r>
      <w:r w:rsidR="00AB1FE8" w:rsidRPr="00901587">
        <w:rPr>
          <w:i/>
          <w:sz w:val="28"/>
        </w:rPr>
        <w:t xml:space="preserve"> </w:t>
      </w:r>
      <w:r w:rsidRPr="00901587">
        <w:rPr>
          <w:i/>
          <w:sz w:val="28"/>
        </w:rPr>
        <w:t>igénybevételéhez</w:t>
      </w:r>
    </w:p>
    <w:p w:rsidR="00607867" w:rsidRPr="00FF75AC" w:rsidRDefault="00607867" w:rsidP="00EE341F">
      <w:pPr>
        <w:jc w:val="center"/>
        <w:rPr>
          <w:b/>
        </w:rPr>
      </w:pPr>
      <w:r w:rsidRPr="00FF75AC">
        <w:rPr>
          <w:b/>
        </w:rPr>
        <w:t>KÖZÖSSÉGI PSZICHIÁTRIAI ELLÁTÁS</w:t>
      </w:r>
    </w:p>
    <w:p w:rsidR="00607867" w:rsidRPr="00FF75AC" w:rsidRDefault="00607867" w:rsidP="00607867"/>
    <w:p w:rsidR="00EE341F" w:rsidRPr="00FF75AC" w:rsidRDefault="00EE341F" w:rsidP="00FE256B">
      <w:pPr>
        <w:spacing w:line="360" w:lineRule="auto"/>
        <w:rPr>
          <w:b/>
        </w:rPr>
      </w:pPr>
    </w:p>
    <w:p w:rsidR="00025FDD" w:rsidRPr="00FF75AC" w:rsidRDefault="00025FDD" w:rsidP="00FE256B">
      <w:pPr>
        <w:spacing w:line="360" w:lineRule="auto"/>
        <w:rPr>
          <w:b/>
        </w:rPr>
      </w:pPr>
      <w:r w:rsidRPr="00FF75AC">
        <w:rPr>
          <w:b/>
        </w:rPr>
        <w:t>A kérelmező adatai:</w:t>
      </w:r>
    </w:p>
    <w:p w:rsidR="00025FDD" w:rsidRPr="00FF75AC" w:rsidRDefault="00025FDD" w:rsidP="00FE256B">
      <w:pPr>
        <w:tabs>
          <w:tab w:val="right" w:leader="dot" w:pos="9072"/>
        </w:tabs>
        <w:spacing w:line="360" w:lineRule="auto"/>
      </w:pPr>
      <w:r w:rsidRPr="00FF75AC">
        <w:t>Név:</w:t>
      </w:r>
      <w:r w:rsidRPr="00FF75AC">
        <w:tab/>
      </w:r>
    </w:p>
    <w:p w:rsidR="00025FDD" w:rsidRPr="00FF75AC" w:rsidRDefault="00025FDD" w:rsidP="00FE256B">
      <w:pPr>
        <w:tabs>
          <w:tab w:val="right" w:leader="dot" w:pos="9072"/>
        </w:tabs>
        <w:spacing w:line="360" w:lineRule="auto"/>
      </w:pPr>
      <w:r w:rsidRPr="00FF75AC">
        <w:t>Születési név:</w:t>
      </w:r>
      <w:r w:rsidRPr="00FF75AC">
        <w:tab/>
      </w:r>
    </w:p>
    <w:p w:rsidR="00025FDD" w:rsidRPr="00FF75AC" w:rsidRDefault="00025FDD" w:rsidP="00FE256B">
      <w:pPr>
        <w:tabs>
          <w:tab w:val="right" w:leader="dot" w:pos="9072"/>
        </w:tabs>
        <w:spacing w:line="360" w:lineRule="auto"/>
      </w:pPr>
      <w:r w:rsidRPr="00FF75AC">
        <w:t xml:space="preserve">Anyja neve: </w:t>
      </w:r>
      <w:r w:rsidRPr="00FF75AC">
        <w:tab/>
      </w:r>
    </w:p>
    <w:p w:rsidR="00025FDD" w:rsidRPr="00FF75AC" w:rsidRDefault="00025FDD" w:rsidP="00FE256B">
      <w:pPr>
        <w:tabs>
          <w:tab w:val="right" w:leader="dot" w:pos="9072"/>
        </w:tabs>
        <w:spacing w:line="360" w:lineRule="auto"/>
      </w:pPr>
      <w:r w:rsidRPr="00FF75AC">
        <w:t>Születési hely:</w:t>
      </w:r>
      <w:r w:rsidRPr="00FF75AC">
        <w:tab/>
      </w:r>
    </w:p>
    <w:p w:rsidR="00025FDD" w:rsidRPr="00FF75AC" w:rsidRDefault="00025FDD" w:rsidP="00FE256B">
      <w:pPr>
        <w:tabs>
          <w:tab w:val="right" w:leader="dot" w:pos="9072"/>
        </w:tabs>
        <w:spacing w:line="360" w:lineRule="auto"/>
      </w:pPr>
      <w:r w:rsidRPr="00FF75AC">
        <w:t>Születési idő:</w:t>
      </w:r>
      <w:r w:rsidRPr="00FF75AC">
        <w:tab/>
      </w:r>
    </w:p>
    <w:p w:rsidR="00025FDD" w:rsidRPr="00FF75AC" w:rsidRDefault="00025FDD" w:rsidP="00FE256B">
      <w:pPr>
        <w:tabs>
          <w:tab w:val="right" w:leader="dot" w:pos="9072"/>
        </w:tabs>
        <w:spacing w:line="360" w:lineRule="auto"/>
      </w:pPr>
      <w:r w:rsidRPr="00FF75AC">
        <w:t>TAJ szám:</w:t>
      </w:r>
      <w:r w:rsidRPr="00FF75AC">
        <w:tab/>
      </w:r>
    </w:p>
    <w:p w:rsidR="00025FDD" w:rsidRPr="00FF75AC" w:rsidRDefault="00025FDD" w:rsidP="00FE256B">
      <w:pPr>
        <w:tabs>
          <w:tab w:val="right" w:leader="dot" w:pos="9072"/>
        </w:tabs>
        <w:spacing w:line="360" w:lineRule="auto"/>
      </w:pPr>
      <w:r w:rsidRPr="00FF75AC">
        <w:t>Lakóhely:</w:t>
      </w:r>
      <w:r w:rsidRPr="00FF75AC">
        <w:tab/>
      </w:r>
    </w:p>
    <w:p w:rsidR="00025FDD" w:rsidRPr="00FF75AC" w:rsidRDefault="00025FDD" w:rsidP="00FE256B">
      <w:pPr>
        <w:tabs>
          <w:tab w:val="right" w:leader="dot" w:pos="9072"/>
        </w:tabs>
        <w:spacing w:line="360" w:lineRule="auto"/>
      </w:pPr>
      <w:r w:rsidRPr="00FF75AC">
        <w:t>Tartózkodási hely:</w:t>
      </w:r>
      <w:r w:rsidRPr="00FF75AC">
        <w:tab/>
      </w:r>
    </w:p>
    <w:p w:rsidR="00025FDD" w:rsidRPr="00FF75AC" w:rsidRDefault="00025FDD" w:rsidP="00FE256B">
      <w:pPr>
        <w:tabs>
          <w:tab w:val="right" w:leader="dot" w:pos="9072"/>
        </w:tabs>
        <w:spacing w:line="360" w:lineRule="auto"/>
      </w:pPr>
      <w:r w:rsidRPr="00FF75AC">
        <w:t>Értesítési cím:</w:t>
      </w:r>
      <w:r w:rsidRPr="00FF75AC">
        <w:tab/>
      </w:r>
    </w:p>
    <w:p w:rsidR="00025FDD" w:rsidRPr="00FF75AC" w:rsidRDefault="00025FDD" w:rsidP="00FE256B">
      <w:pPr>
        <w:tabs>
          <w:tab w:val="right" w:leader="dot" w:pos="9072"/>
        </w:tabs>
        <w:spacing w:line="360" w:lineRule="auto"/>
      </w:pPr>
      <w:r w:rsidRPr="00FF75AC">
        <w:t>Telefonszám:</w:t>
      </w:r>
      <w:r w:rsidRPr="00FF75AC">
        <w:tab/>
      </w:r>
    </w:p>
    <w:p w:rsidR="00025FDD" w:rsidRPr="00FF75AC" w:rsidRDefault="00025FDD" w:rsidP="00FE256B">
      <w:pPr>
        <w:tabs>
          <w:tab w:val="right" w:leader="dot" w:pos="9072"/>
        </w:tabs>
        <w:spacing w:line="360" w:lineRule="auto"/>
      </w:pPr>
      <w:r w:rsidRPr="00FF75AC">
        <w:t>Állampolgárság:</w:t>
      </w:r>
      <w:r w:rsidRPr="00FF75AC">
        <w:tab/>
      </w:r>
    </w:p>
    <w:p w:rsidR="00025FDD" w:rsidRPr="00FF75AC" w:rsidRDefault="00025FDD" w:rsidP="00FE256B">
      <w:pPr>
        <w:tabs>
          <w:tab w:val="right" w:leader="dot" w:pos="9072"/>
        </w:tabs>
        <w:spacing w:line="360" w:lineRule="auto"/>
      </w:pPr>
      <w:r w:rsidRPr="00FF75AC">
        <w:t>Magyarországon tartózkodás jogcíme:</w:t>
      </w:r>
      <w:r w:rsidRPr="00FF75AC">
        <w:tab/>
      </w:r>
    </w:p>
    <w:p w:rsidR="00025FDD" w:rsidRPr="00FF75AC" w:rsidRDefault="00025FDD" w:rsidP="00FE256B">
      <w:pPr>
        <w:tabs>
          <w:tab w:val="right" w:leader="dot" w:pos="9072"/>
        </w:tabs>
        <w:spacing w:line="360" w:lineRule="auto"/>
      </w:pPr>
      <w:r w:rsidRPr="00FF75AC">
        <w:t xml:space="preserve">Bevándorolt </w:t>
      </w:r>
      <w:r w:rsidRPr="00FF75AC">
        <w:sym w:font="Symbol" w:char="F08D"/>
      </w:r>
      <w:r w:rsidR="00325E51" w:rsidRPr="00FF75AC">
        <w:t xml:space="preserve">     </w:t>
      </w:r>
      <w:r w:rsidRPr="00FF75AC">
        <w:t xml:space="preserve"> Letelepedett </w:t>
      </w:r>
      <w:r w:rsidRPr="00FF75AC">
        <w:sym w:font="Symbol" w:char="F08D"/>
      </w:r>
      <w:r w:rsidRPr="00FF75AC">
        <w:t xml:space="preserve">          Uniós állampolgár </w:t>
      </w:r>
      <w:r w:rsidRPr="00FF75AC">
        <w:sym w:font="Symbol" w:char="F08D"/>
      </w:r>
      <w:r w:rsidRPr="00FF75AC">
        <w:t xml:space="preserve">            Menekült </w:t>
      </w:r>
      <w:r w:rsidRPr="00FF75AC">
        <w:sym w:font="Symbol" w:char="F08D"/>
      </w:r>
      <w:r w:rsidRPr="00FF75AC">
        <w:t xml:space="preserve">         Hontalan </w:t>
      </w:r>
      <w:r w:rsidRPr="00FF75AC">
        <w:sym w:font="Symbol" w:char="F08D"/>
      </w:r>
    </w:p>
    <w:p w:rsidR="0050720E" w:rsidRPr="00FF75AC" w:rsidRDefault="00025FDD" w:rsidP="00FE256B">
      <w:pPr>
        <w:tabs>
          <w:tab w:val="right" w:leader="dot" w:pos="9072"/>
        </w:tabs>
        <w:spacing w:line="360" w:lineRule="auto"/>
      </w:pPr>
      <w:r w:rsidRPr="00FF75AC">
        <w:t>A szabad mozgás és tartózkodás jogára vonatkozó adat:</w:t>
      </w:r>
      <w:r w:rsidRPr="00FF75AC">
        <w:tab/>
      </w:r>
    </w:p>
    <w:p w:rsidR="00FE256B" w:rsidRPr="00FF75AC" w:rsidRDefault="00FE256B" w:rsidP="00FE256B">
      <w:pPr>
        <w:tabs>
          <w:tab w:val="right" w:leader="dot" w:pos="8505"/>
        </w:tabs>
        <w:spacing w:line="360" w:lineRule="auto"/>
        <w:jc w:val="both"/>
      </w:pPr>
    </w:p>
    <w:p w:rsidR="00A71BDC" w:rsidRPr="00FF75AC" w:rsidRDefault="00A71BDC" w:rsidP="00FE256B">
      <w:pPr>
        <w:tabs>
          <w:tab w:val="right" w:leader="dot" w:pos="8505"/>
        </w:tabs>
        <w:spacing w:line="360" w:lineRule="auto"/>
        <w:jc w:val="both"/>
      </w:pPr>
      <w:r w:rsidRPr="00FF75AC">
        <w:t>A kérelmező cselekvőképessége:</w:t>
      </w:r>
    </w:p>
    <w:p w:rsidR="00A71BDC" w:rsidRPr="00FF75AC" w:rsidRDefault="00A71BDC" w:rsidP="00FE256B">
      <w:pPr>
        <w:tabs>
          <w:tab w:val="right" w:leader="dot" w:pos="8505"/>
        </w:tabs>
        <w:spacing w:line="360" w:lineRule="auto"/>
        <w:ind w:firstLine="284"/>
        <w:jc w:val="both"/>
      </w:pPr>
      <w:r w:rsidRPr="00FF75AC">
        <w:sym w:font="Symbol" w:char="F0F0"/>
      </w:r>
      <w:r w:rsidRPr="00FF75AC">
        <w:t xml:space="preserve"> cselekvőképes</w:t>
      </w:r>
    </w:p>
    <w:p w:rsidR="00A71BDC" w:rsidRPr="00FF75AC" w:rsidRDefault="00A71BDC" w:rsidP="00FE256B">
      <w:pPr>
        <w:tabs>
          <w:tab w:val="right" w:leader="dot" w:pos="8505"/>
        </w:tabs>
        <w:spacing w:line="360" w:lineRule="auto"/>
        <w:ind w:firstLine="284"/>
        <w:jc w:val="both"/>
      </w:pPr>
      <w:r w:rsidRPr="00FF75AC">
        <w:sym w:font="Symbol" w:char="F0F0"/>
      </w:r>
      <w:r w:rsidR="00CE53A8" w:rsidRPr="00FF75AC">
        <w:t xml:space="preserve"> cselekvőképességében részlegesen korlátozott</w:t>
      </w:r>
    </w:p>
    <w:p w:rsidR="00A71BDC" w:rsidRPr="00FF75AC" w:rsidRDefault="00A71BDC" w:rsidP="00FE256B">
      <w:pPr>
        <w:tabs>
          <w:tab w:val="right" w:leader="dot" w:pos="8505"/>
        </w:tabs>
        <w:spacing w:line="360" w:lineRule="auto"/>
        <w:ind w:firstLine="284"/>
        <w:jc w:val="both"/>
      </w:pPr>
      <w:r w:rsidRPr="00FF75AC">
        <w:sym w:font="Symbol" w:char="F0F0"/>
      </w:r>
      <w:r w:rsidR="00CE53A8" w:rsidRPr="00FF75AC">
        <w:t xml:space="preserve"> cselekvőképességében teljesen korlátozott</w:t>
      </w:r>
    </w:p>
    <w:p w:rsidR="00FE256B" w:rsidRPr="00FF75AC" w:rsidRDefault="00FE256B" w:rsidP="00FE256B">
      <w:pPr>
        <w:tabs>
          <w:tab w:val="right" w:leader="dot" w:pos="8505"/>
        </w:tabs>
        <w:spacing w:line="360" w:lineRule="auto"/>
        <w:jc w:val="both"/>
        <w:rPr>
          <w:b/>
        </w:rPr>
      </w:pPr>
    </w:p>
    <w:p w:rsidR="00FE256B" w:rsidRPr="00FF75AC" w:rsidRDefault="00FE256B" w:rsidP="00FE256B">
      <w:pPr>
        <w:tabs>
          <w:tab w:val="right" w:leader="dot" w:pos="8505"/>
        </w:tabs>
        <w:spacing w:line="360" w:lineRule="auto"/>
        <w:jc w:val="both"/>
        <w:rPr>
          <w:b/>
        </w:rPr>
      </w:pPr>
    </w:p>
    <w:p w:rsidR="00FE256B" w:rsidRPr="00FF75AC" w:rsidRDefault="00FE256B" w:rsidP="00FE256B">
      <w:pPr>
        <w:tabs>
          <w:tab w:val="right" w:leader="dot" w:pos="8505"/>
        </w:tabs>
        <w:spacing w:line="360" w:lineRule="auto"/>
        <w:jc w:val="both"/>
        <w:rPr>
          <w:b/>
        </w:rPr>
      </w:pPr>
    </w:p>
    <w:p w:rsidR="00EE341F" w:rsidRPr="00FF75AC" w:rsidRDefault="00EE341F" w:rsidP="00FE256B">
      <w:pPr>
        <w:tabs>
          <w:tab w:val="right" w:leader="dot" w:pos="8505"/>
        </w:tabs>
        <w:spacing w:line="360" w:lineRule="auto"/>
        <w:jc w:val="both"/>
        <w:rPr>
          <w:b/>
        </w:rPr>
      </w:pPr>
    </w:p>
    <w:p w:rsidR="00A71BDC" w:rsidRPr="00FF75AC" w:rsidRDefault="00A71BDC" w:rsidP="00FE256B">
      <w:pPr>
        <w:tabs>
          <w:tab w:val="right" w:leader="dot" w:pos="8505"/>
        </w:tabs>
        <w:spacing w:line="360" w:lineRule="auto"/>
        <w:jc w:val="both"/>
        <w:rPr>
          <w:b/>
        </w:rPr>
      </w:pPr>
      <w:r w:rsidRPr="00FF75AC">
        <w:rPr>
          <w:b/>
        </w:rPr>
        <w:lastRenderedPageBreak/>
        <w:t>A kérelmező törvényes képviselőjének adatai:</w:t>
      </w:r>
    </w:p>
    <w:p w:rsidR="004072D3" w:rsidRPr="00FF75AC" w:rsidRDefault="004072D3" w:rsidP="00FE256B">
      <w:pPr>
        <w:tabs>
          <w:tab w:val="right" w:leader="dot" w:pos="9072"/>
        </w:tabs>
        <w:spacing w:line="360" w:lineRule="auto"/>
      </w:pPr>
      <w:r w:rsidRPr="00FF75AC">
        <w:t>Név:</w:t>
      </w:r>
      <w:r w:rsidRPr="00FF75AC">
        <w:tab/>
      </w:r>
    </w:p>
    <w:p w:rsidR="004072D3" w:rsidRPr="00FF75AC" w:rsidRDefault="004072D3" w:rsidP="00FE256B">
      <w:pPr>
        <w:tabs>
          <w:tab w:val="right" w:leader="dot" w:pos="9072"/>
        </w:tabs>
        <w:spacing w:line="360" w:lineRule="auto"/>
      </w:pPr>
      <w:r w:rsidRPr="00FF75AC">
        <w:t>Születési név:</w:t>
      </w:r>
      <w:r w:rsidRPr="00FF75AC">
        <w:tab/>
      </w:r>
    </w:p>
    <w:p w:rsidR="004072D3" w:rsidRPr="00FF75AC" w:rsidRDefault="004072D3" w:rsidP="00FE256B">
      <w:pPr>
        <w:tabs>
          <w:tab w:val="right" w:leader="dot" w:pos="9072"/>
        </w:tabs>
        <w:spacing w:line="360" w:lineRule="auto"/>
      </w:pPr>
      <w:r w:rsidRPr="00FF75AC">
        <w:t>Lakóhely:</w:t>
      </w:r>
      <w:r w:rsidRPr="00FF75AC">
        <w:tab/>
      </w:r>
    </w:p>
    <w:p w:rsidR="004072D3" w:rsidRPr="00FF75AC" w:rsidRDefault="004072D3" w:rsidP="00FE256B">
      <w:pPr>
        <w:tabs>
          <w:tab w:val="right" w:leader="dot" w:pos="9072"/>
        </w:tabs>
        <w:spacing w:line="360" w:lineRule="auto"/>
      </w:pPr>
      <w:r w:rsidRPr="00FF75AC">
        <w:t>Tartózkodási hely:</w:t>
      </w:r>
      <w:r w:rsidRPr="00FF75AC">
        <w:tab/>
      </w:r>
    </w:p>
    <w:p w:rsidR="004072D3" w:rsidRPr="00FF75AC" w:rsidRDefault="004072D3" w:rsidP="00FE256B">
      <w:pPr>
        <w:tabs>
          <w:tab w:val="right" w:leader="dot" w:pos="9072"/>
        </w:tabs>
        <w:spacing w:line="360" w:lineRule="auto"/>
      </w:pPr>
      <w:r w:rsidRPr="00FF75AC">
        <w:t>Értesítési cím:</w:t>
      </w:r>
      <w:r w:rsidRPr="00FF75AC">
        <w:tab/>
      </w:r>
    </w:p>
    <w:p w:rsidR="004072D3" w:rsidRPr="00FF75AC" w:rsidRDefault="004072D3" w:rsidP="00EE341F">
      <w:pPr>
        <w:tabs>
          <w:tab w:val="right" w:leader="dot" w:pos="9072"/>
        </w:tabs>
        <w:spacing w:line="360" w:lineRule="auto"/>
        <w:jc w:val="both"/>
      </w:pPr>
      <w:r w:rsidRPr="00FF75AC">
        <w:t>Telefonszám:</w:t>
      </w:r>
      <w:r w:rsidRPr="00FF75AC">
        <w:tab/>
      </w:r>
    </w:p>
    <w:p w:rsidR="00EE341F" w:rsidRPr="00FF75AC" w:rsidRDefault="00EE341F" w:rsidP="00EE341F">
      <w:pPr>
        <w:tabs>
          <w:tab w:val="right" w:leader="dot" w:pos="9072"/>
        </w:tabs>
        <w:spacing w:line="360" w:lineRule="auto"/>
        <w:jc w:val="both"/>
        <w:rPr>
          <w:b/>
        </w:rPr>
      </w:pPr>
      <w:r w:rsidRPr="00FF75AC">
        <w:t>Törvényes képviselet jogcíme:</w:t>
      </w:r>
      <w:r w:rsidRPr="00FF75AC">
        <w:tab/>
      </w:r>
    </w:p>
    <w:p w:rsidR="0010618E" w:rsidRPr="00FF75AC" w:rsidRDefault="0010618E" w:rsidP="00FE256B">
      <w:pPr>
        <w:tabs>
          <w:tab w:val="right" w:leader="dot" w:pos="8505"/>
        </w:tabs>
        <w:spacing w:line="360" w:lineRule="auto"/>
        <w:jc w:val="both"/>
        <w:rPr>
          <w:b/>
          <w:sz w:val="16"/>
        </w:rPr>
      </w:pPr>
    </w:p>
    <w:p w:rsidR="00A71BDC" w:rsidRPr="00FF75AC" w:rsidRDefault="00A71BDC" w:rsidP="00FE256B">
      <w:pPr>
        <w:tabs>
          <w:tab w:val="right" w:leader="dot" w:pos="8505"/>
        </w:tabs>
        <w:spacing w:line="360" w:lineRule="auto"/>
        <w:jc w:val="both"/>
        <w:rPr>
          <w:b/>
        </w:rPr>
      </w:pPr>
      <w:r w:rsidRPr="00FF75AC">
        <w:rPr>
          <w:b/>
        </w:rPr>
        <w:t>A kérelmező megnevezett hozzátartozójának adatai:</w:t>
      </w:r>
    </w:p>
    <w:p w:rsidR="00A71BDC" w:rsidRPr="00FF75AC" w:rsidRDefault="004072D3" w:rsidP="00EE341F">
      <w:pPr>
        <w:tabs>
          <w:tab w:val="right" w:leader="dot" w:pos="9072"/>
        </w:tabs>
        <w:spacing w:line="360" w:lineRule="auto"/>
        <w:jc w:val="both"/>
      </w:pPr>
      <w:r w:rsidRPr="00FF75AC">
        <w:t>Név</w:t>
      </w:r>
      <w:r w:rsidR="00A71BDC" w:rsidRPr="00FF75AC">
        <w:t>:</w:t>
      </w:r>
      <w:r w:rsidR="00A71BDC" w:rsidRPr="00FF75AC">
        <w:tab/>
      </w:r>
    </w:p>
    <w:p w:rsidR="00A71BDC" w:rsidRPr="00FF75AC" w:rsidRDefault="004072D3" w:rsidP="00EE341F">
      <w:pPr>
        <w:tabs>
          <w:tab w:val="right" w:leader="dot" w:pos="9072"/>
        </w:tabs>
        <w:spacing w:line="360" w:lineRule="auto"/>
        <w:jc w:val="both"/>
      </w:pPr>
      <w:r w:rsidRPr="00FF75AC">
        <w:t>Születési név</w:t>
      </w:r>
      <w:r w:rsidR="00A71BDC" w:rsidRPr="00FF75AC">
        <w:t>:</w:t>
      </w:r>
      <w:r w:rsidR="00A71BDC" w:rsidRPr="00FF75AC">
        <w:tab/>
      </w:r>
    </w:p>
    <w:p w:rsidR="00A71BDC" w:rsidRPr="00FF75AC" w:rsidRDefault="004072D3" w:rsidP="00EE341F">
      <w:pPr>
        <w:tabs>
          <w:tab w:val="right" w:leader="dot" w:pos="9072"/>
        </w:tabs>
        <w:spacing w:line="360" w:lineRule="auto"/>
        <w:jc w:val="both"/>
      </w:pPr>
      <w:r w:rsidRPr="00FF75AC">
        <w:t>Lakóhely</w:t>
      </w:r>
      <w:r w:rsidR="00A71BDC" w:rsidRPr="00FF75AC">
        <w:t>:</w:t>
      </w:r>
      <w:r w:rsidR="00A71BDC" w:rsidRPr="00FF75AC">
        <w:tab/>
      </w:r>
    </w:p>
    <w:p w:rsidR="00A71BDC" w:rsidRPr="00FF75AC" w:rsidRDefault="004072D3" w:rsidP="00EE341F">
      <w:pPr>
        <w:tabs>
          <w:tab w:val="right" w:leader="dot" w:pos="9072"/>
        </w:tabs>
        <w:spacing w:line="360" w:lineRule="auto"/>
        <w:jc w:val="both"/>
      </w:pPr>
      <w:r w:rsidRPr="00FF75AC">
        <w:t>Tartózkodási hely</w:t>
      </w:r>
      <w:r w:rsidR="00A71BDC" w:rsidRPr="00FF75AC">
        <w:t>:</w:t>
      </w:r>
      <w:r w:rsidR="00A71BDC" w:rsidRPr="00FF75AC">
        <w:tab/>
      </w:r>
    </w:p>
    <w:p w:rsidR="00A71BDC" w:rsidRPr="00FF75AC" w:rsidRDefault="00A71BDC" w:rsidP="00EE341F">
      <w:pPr>
        <w:tabs>
          <w:tab w:val="right" w:leader="dot" w:pos="9072"/>
        </w:tabs>
        <w:spacing w:line="360" w:lineRule="auto"/>
        <w:jc w:val="both"/>
      </w:pPr>
      <w:r w:rsidRPr="00FF75AC">
        <w:t>Értesítési</w:t>
      </w:r>
      <w:r w:rsidR="004072D3" w:rsidRPr="00FF75AC">
        <w:t xml:space="preserve"> cím</w:t>
      </w:r>
      <w:r w:rsidRPr="00FF75AC">
        <w:t>:</w:t>
      </w:r>
      <w:r w:rsidRPr="00FF75AC">
        <w:tab/>
      </w:r>
    </w:p>
    <w:p w:rsidR="00A71BDC" w:rsidRPr="00FF75AC" w:rsidRDefault="004072D3" w:rsidP="00EE341F">
      <w:pPr>
        <w:tabs>
          <w:tab w:val="right" w:leader="dot" w:pos="9072"/>
        </w:tabs>
        <w:spacing w:line="360" w:lineRule="auto"/>
        <w:jc w:val="both"/>
      </w:pPr>
      <w:r w:rsidRPr="00FF75AC">
        <w:t>Telefonszám</w:t>
      </w:r>
      <w:r w:rsidR="00A71BDC" w:rsidRPr="00FF75AC">
        <w:t>:</w:t>
      </w:r>
      <w:r w:rsidR="00A71BDC" w:rsidRPr="00FF75AC">
        <w:tab/>
      </w:r>
    </w:p>
    <w:p w:rsidR="0010618E" w:rsidRPr="00FF75AC" w:rsidRDefault="0010618E" w:rsidP="00FE256B">
      <w:pPr>
        <w:spacing w:line="360" w:lineRule="auto"/>
        <w:jc w:val="both"/>
        <w:rPr>
          <w:b/>
          <w:sz w:val="16"/>
        </w:rPr>
      </w:pPr>
    </w:p>
    <w:p w:rsidR="00A71BDC" w:rsidRPr="00FF75AC" w:rsidRDefault="00A71BDC" w:rsidP="00FE256B">
      <w:pPr>
        <w:spacing w:line="360" w:lineRule="auto"/>
        <w:jc w:val="both"/>
        <w:rPr>
          <w:b/>
        </w:rPr>
      </w:pPr>
      <w:r w:rsidRPr="00FF75AC">
        <w:rPr>
          <w:b/>
        </w:rPr>
        <w:t>A személyes gondoskodást nyújtó szociális ellátás időtartama</w:t>
      </w:r>
      <w:r w:rsidR="00C33090" w:rsidRPr="00FF75AC">
        <w:rPr>
          <w:b/>
        </w:rPr>
        <w:t>:</w:t>
      </w:r>
    </w:p>
    <w:p w:rsidR="00A71BDC" w:rsidRPr="00FF75AC" w:rsidRDefault="00A71BDC" w:rsidP="00FE256B">
      <w:pPr>
        <w:spacing w:line="360" w:lineRule="auto"/>
        <w:ind w:firstLine="284"/>
        <w:jc w:val="both"/>
      </w:pPr>
      <w:r w:rsidRPr="00FF75AC">
        <w:sym w:font="Symbol" w:char="F0F0"/>
      </w:r>
      <w:r w:rsidR="00296649" w:rsidRPr="00FF75AC">
        <w:t xml:space="preserve"> határozott:</w:t>
      </w:r>
      <w:r w:rsidR="00E376FA" w:rsidRPr="00FF75AC">
        <w:t>………………..év</w:t>
      </w:r>
      <w:r w:rsidRPr="00FF75AC">
        <w:t xml:space="preserve"> …………………………hó ………napjáig</w:t>
      </w:r>
    </w:p>
    <w:p w:rsidR="00A71BDC" w:rsidRPr="00FF75AC" w:rsidRDefault="00A71BDC" w:rsidP="00FF75AC">
      <w:pPr>
        <w:spacing w:after="120" w:line="360" w:lineRule="auto"/>
        <w:ind w:firstLine="284"/>
        <w:jc w:val="both"/>
      </w:pPr>
      <w:r w:rsidRPr="00FF75AC">
        <w:sym w:font="Symbol" w:char="F0F0"/>
      </w:r>
      <w:r w:rsidRPr="00FF75AC">
        <w:t xml:space="preserve"> határozatlan</w:t>
      </w:r>
    </w:p>
    <w:p w:rsidR="00A71BDC" w:rsidRPr="00FF75AC" w:rsidRDefault="00A71BDC" w:rsidP="00FE256B">
      <w:pPr>
        <w:spacing w:line="360" w:lineRule="auto"/>
        <w:jc w:val="both"/>
      </w:pPr>
      <w:r w:rsidRPr="00FF75AC">
        <w:t>Milyen típusú segítséget igényel</w:t>
      </w:r>
      <w:r w:rsidR="0050720E" w:rsidRPr="00FF75AC">
        <w:t>?</w:t>
      </w:r>
    </w:p>
    <w:p w:rsidR="0050720E" w:rsidRPr="00FF75AC" w:rsidRDefault="0050720E" w:rsidP="00FE256B">
      <w:pPr>
        <w:spacing w:line="360" w:lineRule="auto"/>
        <w:jc w:val="both"/>
      </w:pPr>
      <w:r w:rsidRPr="00FF75AC">
        <w:t>………………………………………………………………………………………………</w:t>
      </w:r>
    </w:p>
    <w:p w:rsidR="002550F7" w:rsidRPr="00FF75AC" w:rsidRDefault="002550F7" w:rsidP="0010618E">
      <w:pPr>
        <w:jc w:val="both"/>
      </w:pPr>
    </w:p>
    <w:p w:rsidR="0010618E" w:rsidRPr="00FF75AC" w:rsidRDefault="0010618E" w:rsidP="0010618E">
      <w:pPr>
        <w:jc w:val="both"/>
      </w:pPr>
      <w:r w:rsidRPr="00FF75AC">
        <w:t xml:space="preserve">Az ellátást kérelmező és/vagy törvényes képviselője tudomásul veszi, hogy jelen kérelemben, valamint a kérelem benyújtásával egyidejűleg megadott személyes adatait, továbbá megnevezett hozzátartozója személyes adatait az intézmény a szociális igazgatásról és szociális ellátásokról szóló 1993. évi III. tv. 20. §- ában részletezett, jogszabályi kötelezettségek teljesítése céljából és jogalapjával kezeli, tartja nyilván és teljesíti a jogszabály által előírt terjedelmű adatszolgáltatást. </w:t>
      </w:r>
    </w:p>
    <w:p w:rsidR="002550F7" w:rsidRPr="00FF75AC" w:rsidRDefault="002550F7" w:rsidP="0010618E">
      <w:pPr>
        <w:jc w:val="both"/>
        <w:rPr>
          <w:sz w:val="14"/>
        </w:rPr>
      </w:pPr>
    </w:p>
    <w:p w:rsidR="0010618E" w:rsidRPr="00FF75AC" w:rsidRDefault="0010618E" w:rsidP="0010618E">
      <w:pPr>
        <w:jc w:val="both"/>
      </w:pPr>
      <w:r w:rsidRPr="00FF75AC">
        <w:t>Nevezettek tudomásul veszik, hogy a fenti adatok megadása kötelező, az ellátás igénybe vétele ezen adatok hiányában vagy kérelemre történő törlése esetén nem kezdeményezhető.</w:t>
      </w:r>
    </w:p>
    <w:p w:rsidR="002550F7" w:rsidRPr="00FF75AC" w:rsidRDefault="002550F7" w:rsidP="0010618E">
      <w:pPr>
        <w:jc w:val="both"/>
        <w:rPr>
          <w:sz w:val="14"/>
        </w:rPr>
      </w:pPr>
    </w:p>
    <w:p w:rsidR="0010618E" w:rsidRPr="00FF75AC" w:rsidRDefault="0010618E" w:rsidP="0010618E">
      <w:pPr>
        <w:jc w:val="both"/>
      </w:pPr>
      <w:r w:rsidRPr="00FF75AC">
        <w:t xml:space="preserve">A megadott személyes adatok törlésre kerülnek, ha az ellátásra vonatkozó igény a teljesítését megelőzően megszűnik, vagy a fenti tájékoztatás ellenére az megadott adataik törlését kérik. </w:t>
      </w:r>
    </w:p>
    <w:p w:rsidR="0010618E" w:rsidRPr="00FF75AC" w:rsidRDefault="0010618E" w:rsidP="0010618E">
      <w:pPr>
        <w:jc w:val="both"/>
        <w:rPr>
          <w:sz w:val="14"/>
        </w:rPr>
      </w:pPr>
    </w:p>
    <w:p w:rsidR="0010618E" w:rsidRPr="00FF75AC" w:rsidRDefault="0010618E" w:rsidP="0010618E">
      <w:pPr>
        <w:jc w:val="both"/>
      </w:pPr>
      <w:r w:rsidRPr="00FF75AC">
        <w:t>Jelen kérelem benyújtásával egyidejűleg az adatkezelési tájékoztató egy példányát átvettem</w:t>
      </w:r>
      <w:r w:rsidR="00A64817" w:rsidRPr="00FF75AC">
        <w:t>.</w:t>
      </w:r>
    </w:p>
    <w:p w:rsidR="0010618E" w:rsidRPr="00FF75AC" w:rsidRDefault="0010618E" w:rsidP="00FE256B">
      <w:pPr>
        <w:spacing w:line="360" w:lineRule="auto"/>
        <w:rPr>
          <w:sz w:val="28"/>
        </w:rPr>
      </w:pPr>
    </w:p>
    <w:p w:rsidR="00CF10F6" w:rsidRPr="00FF75AC" w:rsidRDefault="001477C2" w:rsidP="00FF75AC">
      <w:pPr>
        <w:spacing w:after="120" w:line="360" w:lineRule="auto"/>
      </w:pPr>
      <w:r w:rsidRPr="00FF75AC">
        <w:t>Kelt: ………………</w:t>
      </w:r>
      <w:r w:rsidR="00FF75AC">
        <w:t>,</w:t>
      </w:r>
      <w:r w:rsidRPr="00FF75AC">
        <w:t xml:space="preserve"> …………… (év) ……… (hó) ………… (nap)</w:t>
      </w:r>
    </w:p>
    <w:p w:rsidR="00AC611D" w:rsidRPr="00FF75AC" w:rsidRDefault="0010618E" w:rsidP="0010618E">
      <w:pPr>
        <w:jc w:val="both"/>
        <w:rPr>
          <w:sz w:val="36"/>
        </w:rPr>
      </w:pPr>
      <w:r w:rsidRPr="00FF75AC">
        <w:t xml:space="preserve">                                                                            </w:t>
      </w:r>
    </w:p>
    <w:p w:rsidR="0010618E" w:rsidRPr="00FF75AC" w:rsidRDefault="00AC611D" w:rsidP="0010618E">
      <w:pPr>
        <w:jc w:val="both"/>
      </w:pPr>
      <w:r w:rsidRPr="00FF75AC">
        <w:t xml:space="preserve">                                                                           </w:t>
      </w:r>
      <w:r w:rsidR="0010618E" w:rsidRPr="00FF75AC">
        <w:t xml:space="preserve"> </w:t>
      </w:r>
      <w:r w:rsidR="00FF75AC">
        <w:tab/>
      </w:r>
      <w:r w:rsidR="00FF75AC">
        <w:tab/>
      </w:r>
      <w:r w:rsidR="0010618E" w:rsidRPr="00FF75AC">
        <w:t xml:space="preserve"> ………</w:t>
      </w:r>
      <w:r w:rsidR="00FF75AC">
        <w:t>………………</w:t>
      </w:r>
      <w:r w:rsidR="0010618E" w:rsidRPr="00FF75AC">
        <w:t>………………..</w:t>
      </w:r>
    </w:p>
    <w:p w:rsidR="00CF10F6" w:rsidRPr="00FF75AC" w:rsidRDefault="0010618E" w:rsidP="00FF75AC">
      <w:pPr>
        <w:jc w:val="both"/>
      </w:pPr>
      <w:r w:rsidRPr="00FF75AC">
        <w:tab/>
      </w:r>
      <w:r w:rsidRPr="00FF75AC">
        <w:tab/>
      </w:r>
      <w:r w:rsidRPr="00FF75AC">
        <w:tab/>
      </w:r>
      <w:r w:rsidRPr="00FF75AC">
        <w:tab/>
      </w:r>
      <w:r w:rsidRPr="00FF75AC">
        <w:tab/>
      </w:r>
      <w:r w:rsidRPr="00FF75AC">
        <w:tab/>
        <w:t xml:space="preserve">      </w:t>
      </w:r>
      <w:r w:rsidR="00FF75AC">
        <w:tab/>
      </w:r>
      <w:r w:rsidR="00FF75AC">
        <w:tab/>
        <w:t xml:space="preserve">      </w:t>
      </w:r>
      <w:r w:rsidRPr="00FF75AC">
        <w:t>Kérelmező/ törvényes képviselő</w:t>
      </w:r>
    </w:p>
    <w:sectPr w:rsidR="00CF10F6" w:rsidRPr="00FF75AC" w:rsidSect="00FF75AC">
      <w:foot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FCD" w:rsidRDefault="00FE2FCD" w:rsidP="009B73EA">
      <w:r>
        <w:separator/>
      </w:r>
    </w:p>
  </w:endnote>
  <w:endnote w:type="continuationSeparator" w:id="0">
    <w:p w:rsidR="00FE2FCD" w:rsidRDefault="00FE2FCD" w:rsidP="009B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20E" w:rsidRDefault="0050720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76ADE">
      <w:rPr>
        <w:noProof/>
      </w:rPr>
      <w:t>1</w:t>
    </w:r>
    <w:r>
      <w:fldChar w:fldCharType="end"/>
    </w:r>
  </w:p>
  <w:p w:rsidR="0050720E" w:rsidRDefault="005072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FCD" w:rsidRDefault="00FE2FCD" w:rsidP="009B73EA">
      <w:r>
        <w:separator/>
      </w:r>
    </w:p>
  </w:footnote>
  <w:footnote w:type="continuationSeparator" w:id="0">
    <w:p w:rsidR="00FE2FCD" w:rsidRDefault="00FE2FCD" w:rsidP="009B7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4530B"/>
    <w:multiLevelType w:val="hybridMultilevel"/>
    <w:tmpl w:val="8C9A708E"/>
    <w:lvl w:ilvl="0" w:tplc="5DD42ABA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E92249"/>
    <w:multiLevelType w:val="multilevel"/>
    <w:tmpl w:val="FF98FE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632C50AE"/>
    <w:multiLevelType w:val="hybridMultilevel"/>
    <w:tmpl w:val="C224744C"/>
    <w:lvl w:ilvl="0" w:tplc="F28445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F6"/>
    <w:rsid w:val="0000150A"/>
    <w:rsid w:val="00010C96"/>
    <w:rsid w:val="00025FDD"/>
    <w:rsid w:val="000703CD"/>
    <w:rsid w:val="00087DDC"/>
    <w:rsid w:val="000A5FC2"/>
    <w:rsid w:val="000B7EA0"/>
    <w:rsid w:val="0010618E"/>
    <w:rsid w:val="00120F95"/>
    <w:rsid w:val="00135B5C"/>
    <w:rsid w:val="001477C2"/>
    <w:rsid w:val="001653FE"/>
    <w:rsid w:val="001A208B"/>
    <w:rsid w:val="0025346C"/>
    <w:rsid w:val="002550F7"/>
    <w:rsid w:val="00296649"/>
    <w:rsid w:val="002A33EB"/>
    <w:rsid w:val="002F093E"/>
    <w:rsid w:val="00325E51"/>
    <w:rsid w:val="00337193"/>
    <w:rsid w:val="00383A36"/>
    <w:rsid w:val="00394DB9"/>
    <w:rsid w:val="004072D3"/>
    <w:rsid w:val="00442814"/>
    <w:rsid w:val="004922B5"/>
    <w:rsid w:val="0050720E"/>
    <w:rsid w:val="00607867"/>
    <w:rsid w:val="00665CC3"/>
    <w:rsid w:val="00684C25"/>
    <w:rsid w:val="006A3013"/>
    <w:rsid w:val="00731894"/>
    <w:rsid w:val="00733EA9"/>
    <w:rsid w:val="0078296D"/>
    <w:rsid w:val="007A332B"/>
    <w:rsid w:val="00806934"/>
    <w:rsid w:val="00825F0A"/>
    <w:rsid w:val="008C3C6F"/>
    <w:rsid w:val="00901587"/>
    <w:rsid w:val="00947A1D"/>
    <w:rsid w:val="00976ADE"/>
    <w:rsid w:val="009B73EA"/>
    <w:rsid w:val="00A24F85"/>
    <w:rsid w:val="00A53E8F"/>
    <w:rsid w:val="00A64817"/>
    <w:rsid w:val="00A71BDC"/>
    <w:rsid w:val="00AB1FE8"/>
    <w:rsid w:val="00AC611D"/>
    <w:rsid w:val="00AF08DF"/>
    <w:rsid w:val="00C3251D"/>
    <w:rsid w:val="00C33090"/>
    <w:rsid w:val="00CE53A8"/>
    <w:rsid w:val="00CF10F6"/>
    <w:rsid w:val="00E014FB"/>
    <w:rsid w:val="00E376FA"/>
    <w:rsid w:val="00EE341F"/>
    <w:rsid w:val="00F909D1"/>
    <w:rsid w:val="00FB47AD"/>
    <w:rsid w:val="00FE256B"/>
    <w:rsid w:val="00FE2FCD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C3E9E-0AA5-4CCB-93AA-6732AB02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10F6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F10F6"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F10F6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9B73E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B73E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B73E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B73E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71B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A71BDC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A71B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50720E"/>
    <w:rPr>
      <w:color w:val="0000FF"/>
      <w:u w:val="single"/>
    </w:rPr>
  </w:style>
  <w:style w:type="table" w:styleId="Rcsostblzat">
    <w:name w:val="Table Grid"/>
    <w:basedOn w:val="Normltblzat"/>
    <w:uiPriority w:val="59"/>
    <w:rsid w:val="00976A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3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rus@diakonia.h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drusbaja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drus@diakoni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drusbaja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Links>
    <vt:vector size="6" baseType="variant">
      <vt:variant>
        <vt:i4>6029434</vt:i4>
      </vt:variant>
      <vt:variant>
        <vt:i4>0</vt:i4>
      </vt:variant>
      <vt:variant>
        <vt:i4>0</vt:i4>
      </vt:variant>
      <vt:variant>
        <vt:i4>5</vt:i4>
      </vt:variant>
      <vt:variant>
        <vt:lpwstr>mailto:cedrus@cedrusbaja.hu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</dc:creator>
  <cp:keywords/>
  <cp:lastModifiedBy>Windows-felhasználó</cp:lastModifiedBy>
  <cp:revision>32</cp:revision>
  <cp:lastPrinted>2017-05-31T13:35:00Z</cp:lastPrinted>
  <dcterms:created xsi:type="dcterms:W3CDTF">2018-04-21T14:38:00Z</dcterms:created>
  <dcterms:modified xsi:type="dcterms:W3CDTF">2023-01-02T10:24:00Z</dcterms:modified>
</cp:coreProperties>
</file>